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87C" w:rsidRDefault="005C387C" w:rsidP="00D503F4">
      <w:pPr>
        <w:jc w:val="center"/>
        <w:rPr>
          <w:rFonts w:ascii="Arial" w:hAnsi="Arial" w:cs="Arial"/>
          <w:b/>
          <w:bCs/>
          <w:sz w:val="20"/>
          <w:szCs w:val="20"/>
          <w:u w:val="single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Apertura Convocatoria</w:t>
      </w:r>
      <w:r w:rsidRPr="0032729D">
        <w:rPr>
          <w:rFonts w:ascii="Arial" w:hAnsi="Arial" w:cs="Arial"/>
          <w:b/>
          <w:bCs/>
          <w:sz w:val="20"/>
          <w:szCs w:val="20"/>
          <w:lang w:val="es-ES"/>
        </w:rPr>
        <w:t xml:space="preserve"> FONDECYT </w:t>
      </w:r>
      <w:r>
        <w:rPr>
          <w:rFonts w:ascii="Arial" w:hAnsi="Arial" w:cs="Arial"/>
          <w:b/>
          <w:bCs/>
          <w:sz w:val="20"/>
          <w:szCs w:val="20"/>
          <w:lang w:val="es-ES"/>
        </w:rPr>
        <w:t>Regular</w:t>
      </w:r>
      <w:r w:rsidRPr="0032729D">
        <w:rPr>
          <w:rFonts w:ascii="Arial" w:hAnsi="Arial" w:cs="Arial"/>
          <w:b/>
          <w:bCs/>
          <w:sz w:val="20"/>
          <w:szCs w:val="20"/>
          <w:lang w:val="es-ES"/>
        </w:rPr>
        <w:t xml:space="preserve"> 20</w:t>
      </w:r>
      <w:r w:rsidR="00E83449">
        <w:rPr>
          <w:rFonts w:ascii="Arial" w:hAnsi="Arial" w:cs="Arial"/>
          <w:b/>
          <w:bCs/>
          <w:sz w:val="20"/>
          <w:szCs w:val="20"/>
          <w:lang w:val="es-ES"/>
        </w:rPr>
        <w:t>20</w:t>
      </w:r>
    </w:p>
    <w:p w:rsidR="005C387C" w:rsidRDefault="005C387C" w:rsidP="00D503F4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s-ES"/>
        </w:rPr>
      </w:pPr>
    </w:p>
    <w:p w:rsidR="005C387C" w:rsidRDefault="005C387C" w:rsidP="00D503F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Se </w:t>
      </w:r>
      <w:r w:rsidRPr="0032729D">
        <w:rPr>
          <w:rFonts w:ascii="Arial" w:hAnsi="Arial" w:cs="Arial"/>
          <w:bCs/>
          <w:sz w:val="20"/>
          <w:szCs w:val="20"/>
        </w:rPr>
        <w:t xml:space="preserve">informa la apertura del concurso FONDECYT </w:t>
      </w:r>
      <w:r w:rsidR="00E83449">
        <w:rPr>
          <w:rFonts w:ascii="Arial" w:hAnsi="Arial" w:cs="Arial"/>
          <w:bCs/>
          <w:sz w:val="20"/>
          <w:szCs w:val="20"/>
        </w:rPr>
        <w:t>Regular 2020</w:t>
      </w:r>
      <w:r>
        <w:rPr>
          <w:rFonts w:ascii="Arial" w:hAnsi="Arial" w:cs="Arial"/>
          <w:bCs/>
          <w:sz w:val="20"/>
          <w:szCs w:val="20"/>
        </w:rPr>
        <w:t>, de CONICYT. Las postulaciones de proyectos se realizarán a través del sistema de postulación en línea de</w:t>
      </w:r>
      <w:r w:rsidR="00C452DF">
        <w:rPr>
          <w:rFonts w:ascii="Arial" w:hAnsi="Arial" w:cs="Arial"/>
          <w:bCs/>
          <w:sz w:val="20"/>
          <w:szCs w:val="20"/>
        </w:rPr>
        <w:t xml:space="preserve"> CONICYT, hasta el día martes </w:t>
      </w:r>
      <w:r w:rsidR="00E83449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>
        <w:rPr>
          <w:rFonts w:ascii="Arial" w:eastAsiaTheme="minorEastAsia" w:hAnsi="Arial" w:cs="Arial"/>
          <w:bCs/>
          <w:sz w:val="20"/>
          <w:szCs w:val="20"/>
          <w:lang w:val="es-ES" w:eastAsia="es-ES"/>
        </w:rPr>
        <w:t xml:space="preserve"> de </w:t>
      </w:r>
      <w:r w:rsidR="00E83449">
        <w:rPr>
          <w:rFonts w:ascii="Arial" w:eastAsiaTheme="minorEastAsia" w:hAnsi="Arial" w:cs="Arial"/>
          <w:bCs/>
          <w:sz w:val="20"/>
          <w:szCs w:val="20"/>
          <w:lang w:val="es-ES" w:eastAsia="es-ES"/>
        </w:rPr>
        <w:t>junio</w:t>
      </w:r>
      <w:r w:rsidRPr="00567850">
        <w:rPr>
          <w:rFonts w:ascii="Arial" w:eastAsiaTheme="minorEastAsia" w:hAnsi="Arial" w:cs="Arial"/>
          <w:bCs/>
          <w:sz w:val="20"/>
          <w:szCs w:val="20"/>
          <w:lang w:val="es-ES" w:eastAsia="es-ES"/>
        </w:rPr>
        <w:t xml:space="preserve"> a las 16:00 </w:t>
      </w:r>
      <w:proofErr w:type="spellStart"/>
      <w:r w:rsidRPr="00567850">
        <w:rPr>
          <w:rFonts w:ascii="Arial" w:eastAsiaTheme="minorEastAsia" w:hAnsi="Arial" w:cs="Arial"/>
          <w:bCs/>
          <w:sz w:val="20"/>
          <w:szCs w:val="20"/>
          <w:lang w:val="es-ES" w:eastAsia="es-ES"/>
        </w:rPr>
        <w:t>hrs</w:t>
      </w:r>
      <w:proofErr w:type="spellEnd"/>
      <w:r w:rsidR="008D4623">
        <w:rPr>
          <w:rFonts w:ascii="Arial" w:eastAsiaTheme="minorEastAsia" w:hAnsi="Arial" w:cs="Arial"/>
          <w:bCs/>
          <w:sz w:val="20"/>
          <w:szCs w:val="20"/>
          <w:lang w:val="es-ES" w:eastAsia="es-ES"/>
        </w:rPr>
        <w:t>.</w:t>
      </w:r>
    </w:p>
    <w:p w:rsidR="005C387C" w:rsidRDefault="005C387C" w:rsidP="00D503F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Este fondo</w:t>
      </w:r>
      <w:r w:rsidRPr="000F0539">
        <w:rPr>
          <w:rFonts w:ascii="Arial" w:hAnsi="Arial" w:cs="Arial"/>
          <w:bCs/>
          <w:sz w:val="20"/>
          <w:szCs w:val="20"/>
        </w:rPr>
        <w:t xml:space="preserve"> financia proyectos de investigación de 2 a 4 años de duración, por un monto máximo de 57 millones de pesos por año de ejecución, para gastos en personal, viajes, gastos de operación, gastos de difusión del proyecto y bienes de capital. Estos proyectos deben ser ejecutados en Chile por Investigadores Responsables chilenos(as) o extranjeros(as) residentes en Chile, que cuenten con el patrocinio de una institución con Personería Jurídica en Chile.</w:t>
      </w:r>
    </w:p>
    <w:p w:rsidR="00E83449" w:rsidRPr="00B101E0" w:rsidRDefault="00E83449" w:rsidP="00E83449">
      <w:pPr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B101E0">
        <w:rPr>
          <w:rFonts w:ascii="Arial" w:hAnsi="Arial" w:cs="Arial"/>
          <w:bCs/>
          <w:sz w:val="20"/>
          <w:szCs w:val="20"/>
          <w:lang w:val="es-ES"/>
        </w:rPr>
        <w:t xml:space="preserve">Para obtener el patrocinio de </w:t>
      </w:r>
      <w:r>
        <w:rPr>
          <w:rFonts w:ascii="Arial" w:hAnsi="Arial" w:cs="Arial"/>
          <w:bCs/>
          <w:sz w:val="20"/>
          <w:szCs w:val="20"/>
          <w:lang w:val="es-ES"/>
        </w:rPr>
        <w:t>la</w:t>
      </w:r>
      <w:r w:rsidRPr="00B101E0">
        <w:rPr>
          <w:rFonts w:ascii="Arial" w:hAnsi="Arial" w:cs="Arial"/>
          <w:bCs/>
          <w:sz w:val="20"/>
          <w:szCs w:val="20"/>
          <w:lang w:val="es-ES"/>
        </w:rPr>
        <w:t xml:space="preserve"> Universidad, los investigadores deberán cumplir con los siguientes requisitos:</w:t>
      </w:r>
    </w:p>
    <w:p w:rsidR="00FB0836" w:rsidRDefault="00FB0836" w:rsidP="00FB083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3C40F5">
        <w:rPr>
          <w:rFonts w:ascii="Arial" w:hAnsi="Arial" w:cs="Arial"/>
          <w:bCs/>
          <w:sz w:val="20"/>
          <w:szCs w:val="20"/>
          <w:lang w:val="es-ES"/>
        </w:rPr>
        <w:t xml:space="preserve">Poseer un contrato académico de 22 horas o más en la UC. En caso de no cumplir con este requisito, se debe contar con una carta adicional de parte </w:t>
      </w:r>
      <w:r>
        <w:rPr>
          <w:rFonts w:ascii="Arial" w:hAnsi="Arial" w:cs="Arial"/>
          <w:bCs/>
          <w:sz w:val="20"/>
          <w:szCs w:val="20"/>
          <w:lang w:val="es-ES"/>
        </w:rPr>
        <w:t>del Jefe de su Departamento</w:t>
      </w:r>
      <w:r w:rsidRPr="003C40F5">
        <w:rPr>
          <w:rFonts w:ascii="Arial" w:hAnsi="Arial" w:cs="Arial"/>
          <w:bCs/>
          <w:sz w:val="20"/>
          <w:szCs w:val="20"/>
          <w:lang w:val="es-ES"/>
        </w:rPr>
        <w:t xml:space="preserve"> que respalde la presentación del proyecto y en la cual se señalen los eventuales compromisos que se asumen. </w:t>
      </w:r>
      <w:r>
        <w:rPr>
          <w:rFonts w:ascii="Arial" w:hAnsi="Arial" w:cs="Arial"/>
          <w:bCs/>
          <w:sz w:val="20"/>
          <w:szCs w:val="20"/>
          <w:lang w:val="es-ES"/>
        </w:rPr>
        <w:t xml:space="preserve">Con esta carta, la </w:t>
      </w:r>
      <w:r w:rsidRPr="00B101E0">
        <w:rPr>
          <w:rFonts w:ascii="Arial" w:hAnsi="Arial" w:cs="Arial"/>
          <w:bCs/>
          <w:sz w:val="20"/>
          <w:szCs w:val="20"/>
          <w:lang w:val="es-ES"/>
        </w:rPr>
        <w:t xml:space="preserve">Dirección de Investigación y Doctorado de la Escuela de Medicina (DIDEMUC) </w:t>
      </w:r>
      <w:r>
        <w:rPr>
          <w:rFonts w:ascii="Arial" w:hAnsi="Arial" w:cs="Arial"/>
          <w:bCs/>
          <w:sz w:val="20"/>
          <w:szCs w:val="20"/>
          <w:lang w:val="es-ES"/>
        </w:rPr>
        <w:t>generará una Carta de Apoyo firmada por el Decano, para ser enviada a la VRI.</w:t>
      </w:r>
    </w:p>
    <w:p w:rsidR="005C387C" w:rsidRDefault="005C387C" w:rsidP="009E4D3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B101E0">
        <w:rPr>
          <w:rFonts w:ascii="Arial" w:hAnsi="Arial" w:cs="Arial"/>
          <w:bCs/>
          <w:sz w:val="20"/>
          <w:szCs w:val="20"/>
          <w:lang w:val="es-ES"/>
        </w:rPr>
        <w:t>Haber presentad</w:t>
      </w:r>
      <w:r>
        <w:rPr>
          <w:rFonts w:ascii="Arial" w:hAnsi="Arial" w:cs="Arial"/>
          <w:bCs/>
          <w:sz w:val="20"/>
          <w:szCs w:val="20"/>
          <w:lang w:val="es-ES"/>
        </w:rPr>
        <w:t>o</w:t>
      </w:r>
      <w:r w:rsidRPr="00B101E0">
        <w:rPr>
          <w:rFonts w:ascii="Arial" w:hAnsi="Arial" w:cs="Arial"/>
          <w:bCs/>
          <w:sz w:val="20"/>
          <w:szCs w:val="20"/>
          <w:lang w:val="es-ES"/>
        </w:rPr>
        <w:t xml:space="preserve"> la iniciativa a la Coordinación de </w:t>
      </w:r>
      <w:r>
        <w:rPr>
          <w:rFonts w:ascii="Arial" w:hAnsi="Arial" w:cs="Arial"/>
          <w:bCs/>
          <w:sz w:val="20"/>
          <w:szCs w:val="20"/>
          <w:lang w:val="es-ES"/>
        </w:rPr>
        <w:t>É</w:t>
      </w:r>
      <w:r w:rsidRPr="00B101E0">
        <w:rPr>
          <w:rFonts w:ascii="Arial" w:hAnsi="Arial" w:cs="Arial"/>
          <w:bCs/>
          <w:sz w:val="20"/>
          <w:szCs w:val="20"/>
          <w:lang w:val="es-ES"/>
        </w:rPr>
        <w:t>tica y Seguridad de la Vicerrectoría de Investigación, a través del formulario online disponible en</w:t>
      </w:r>
      <w:r w:rsidR="009E4D33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hyperlink r:id="rId5" w:history="1">
        <w:r w:rsidR="009E4D33" w:rsidRPr="009E4D33">
          <w:rPr>
            <w:rStyle w:val="Hipervnculo"/>
            <w:rFonts w:ascii="Arial" w:hAnsi="Arial" w:cs="Arial"/>
            <w:bCs/>
            <w:sz w:val="20"/>
            <w:szCs w:val="20"/>
            <w:lang w:val="es-ES"/>
          </w:rPr>
          <w:t>evaluacionetica.uc.cl</w:t>
        </w:r>
      </w:hyperlink>
    </w:p>
    <w:p w:rsidR="005C387C" w:rsidRPr="003D6778" w:rsidRDefault="005C387C" w:rsidP="005C387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3D6778">
        <w:rPr>
          <w:rFonts w:ascii="Arial" w:hAnsi="Arial" w:cs="Arial"/>
          <w:bCs/>
          <w:sz w:val="20"/>
          <w:szCs w:val="20"/>
          <w:lang w:val="es-ES"/>
        </w:rPr>
        <w:t xml:space="preserve">En caso de presentarse como Co-investigador de un proyecto en el que el Investigador Responsable no pertenece a la Escuela de Medicina UC o bien pertenece a otra universidad deberá cumplir de igual forma con las fechas y procedimientos indicados en el cronograma. </w:t>
      </w:r>
    </w:p>
    <w:p w:rsidR="005C387C" w:rsidRPr="00C77D74" w:rsidRDefault="005C387C" w:rsidP="00D503F4">
      <w:pPr>
        <w:jc w:val="both"/>
        <w:rPr>
          <w:rFonts w:ascii="Arial" w:hAnsi="Arial" w:cs="Arial"/>
          <w:bCs/>
          <w:sz w:val="20"/>
          <w:szCs w:val="20"/>
          <w:lang w:val="es-ES"/>
        </w:rPr>
      </w:pPr>
    </w:p>
    <w:p w:rsidR="005C387C" w:rsidRPr="003D6778" w:rsidRDefault="005C387C" w:rsidP="00D503F4">
      <w:pPr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3D6778">
        <w:rPr>
          <w:rFonts w:ascii="Arial" w:hAnsi="Arial" w:cs="Arial"/>
          <w:bCs/>
          <w:color w:val="0070C0"/>
          <w:sz w:val="20"/>
          <w:szCs w:val="20"/>
        </w:rPr>
        <w:t>Leer más…</w:t>
      </w:r>
    </w:p>
    <w:p w:rsidR="005C387C" w:rsidRPr="003D6778" w:rsidRDefault="005C387C" w:rsidP="00D503F4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5C387C" w:rsidRPr="00AC38B4" w:rsidTr="00D503F4">
        <w:tc>
          <w:tcPr>
            <w:tcW w:w="8638" w:type="dxa"/>
            <w:shd w:val="clear" w:color="auto" w:fill="auto"/>
          </w:tcPr>
          <w:p w:rsidR="005C387C" w:rsidRPr="003D6778" w:rsidRDefault="005C387C" w:rsidP="005C387C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5C387C" w:rsidRPr="003D6778" w:rsidRDefault="005C387C" w:rsidP="005C38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3D6778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Revise los </w:t>
            </w:r>
            <w:r w:rsidRPr="003D67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Documentos, bases y postulación:</w:t>
            </w:r>
          </w:p>
          <w:p w:rsidR="005C387C" w:rsidRPr="003D6778" w:rsidRDefault="005C387C" w:rsidP="005C38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5C387C" w:rsidRPr="003D6778" w:rsidRDefault="005C387C" w:rsidP="005C3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7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La postulación se efectuará a través de la plataforma en línea en el sitio web de CONICYT </w:t>
            </w:r>
            <w:hyperlink r:id="rId6" w:history="1">
              <w:r w:rsidRPr="003D6778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http://auth.conicyt.cl/</w:t>
              </w:r>
            </w:hyperlink>
          </w:p>
          <w:p w:rsidR="005C387C" w:rsidRPr="003D6778" w:rsidRDefault="005C387C" w:rsidP="005C38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5C387C" w:rsidRDefault="005C387C" w:rsidP="005C387C">
            <w:pPr>
              <w:jc w:val="center"/>
            </w:pPr>
            <w:r w:rsidRPr="003D67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Bases e instructivo de </w:t>
            </w:r>
            <w:r w:rsidRPr="00A50B4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postulación en: </w:t>
            </w:r>
            <w:hyperlink r:id="rId7" w:history="1">
              <w:r w:rsidR="00E83449">
                <w:rPr>
                  <w:rStyle w:val="Hipervnculo"/>
                </w:rPr>
                <w:t>https://www.conicyt.cl/fondecyt/2019/05/13/concurso-regular-fondecyt-2020</w:t>
              </w:r>
            </w:hyperlink>
          </w:p>
          <w:p w:rsidR="005C387C" w:rsidRPr="003D6778" w:rsidRDefault="005C387C" w:rsidP="005C387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5C387C" w:rsidRPr="003D6778" w:rsidRDefault="005C387C" w:rsidP="00D503F4">
      <w:pPr>
        <w:jc w:val="both"/>
        <w:rPr>
          <w:rFonts w:ascii="Arial" w:hAnsi="Arial" w:cs="Arial"/>
          <w:bCs/>
          <w:sz w:val="20"/>
          <w:szCs w:val="20"/>
        </w:rPr>
      </w:pPr>
    </w:p>
    <w:p w:rsidR="005C387C" w:rsidRPr="003D6778" w:rsidRDefault="005C387C" w:rsidP="005C387C">
      <w:pPr>
        <w:rPr>
          <w:rFonts w:ascii="Arial" w:hAnsi="Arial" w:cs="Arial"/>
          <w:b/>
          <w:bCs/>
          <w:i/>
          <w:iCs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De</w:t>
      </w:r>
      <w:r w:rsidRPr="003D6778">
        <w:rPr>
          <w:rFonts w:ascii="Arial" w:hAnsi="Arial" w:cs="Arial"/>
          <w:sz w:val="20"/>
          <w:szCs w:val="20"/>
          <w:lang w:val="es-ES"/>
        </w:rPr>
        <w:t xml:space="preserve"> acuerdo al plazo de postulación establecido por el Concurso, el calendario de postulación interno es el siguiente:</w:t>
      </w:r>
    </w:p>
    <w:tbl>
      <w:tblPr>
        <w:tblpPr w:leftFromText="141" w:rightFromText="141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7797"/>
      </w:tblGrid>
      <w:tr w:rsidR="005C387C" w:rsidRPr="00567850" w:rsidTr="00FB0836">
        <w:trPr>
          <w:cantSplit/>
          <w:trHeight w:val="63"/>
          <w:tblHeader/>
        </w:trPr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87C" w:rsidRPr="00567850" w:rsidRDefault="005C387C" w:rsidP="005C387C">
            <w:pPr>
              <w:rPr>
                <w:rFonts w:ascii="Arial" w:eastAsiaTheme="minorEastAsia" w:hAnsi="Arial" w:cs="Arial"/>
                <w:b/>
                <w:sz w:val="20"/>
                <w:szCs w:val="20"/>
                <w:lang w:val="es-ES_tradnl" w:eastAsia="es-ES"/>
              </w:rPr>
            </w:pPr>
            <w:r w:rsidRPr="00567850">
              <w:rPr>
                <w:rFonts w:ascii="Arial" w:eastAsiaTheme="minorEastAsia" w:hAnsi="Arial" w:cs="Arial"/>
                <w:b/>
                <w:sz w:val="20"/>
                <w:szCs w:val="20"/>
                <w:lang w:val="es-ES" w:eastAsia="es-ES"/>
              </w:rPr>
              <w:t>Fecha y Hora límite</w:t>
            </w:r>
          </w:p>
        </w:tc>
        <w:tc>
          <w:tcPr>
            <w:tcW w:w="77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87C" w:rsidRPr="00567850" w:rsidRDefault="005C387C" w:rsidP="005C387C">
            <w:pPr>
              <w:rPr>
                <w:rFonts w:ascii="Arial" w:eastAsiaTheme="minorEastAsia" w:hAnsi="Arial" w:cs="Arial"/>
                <w:b/>
                <w:sz w:val="20"/>
                <w:szCs w:val="20"/>
                <w:lang w:val="es-ES_tradnl" w:eastAsia="es-ES"/>
              </w:rPr>
            </w:pPr>
            <w:r w:rsidRPr="00567850">
              <w:rPr>
                <w:rFonts w:ascii="Arial" w:eastAsiaTheme="minorEastAsia" w:hAnsi="Arial" w:cs="Arial"/>
                <w:b/>
                <w:sz w:val="20"/>
                <w:szCs w:val="20"/>
                <w:lang w:val="es-ES" w:eastAsia="es-ES"/>
              </w:rPr>
              <w:t>Actividad</w:t>
            </w:r>
          </w:p>
        </w:tc>
      </w:tr>
      <w:tr w:rsidR="005C387C" w:rsidRPr="00AC38B4" w:rsidTr="00FB0836">
        <w:trPr>
          <w:cantSplit/>
          <w:tblHeader/>
        </w:trPr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87C" w:rsidRPr="00567850" w:rsidRDefault="005C387C" w:rsidP="00E83449">
            <w:pPr>
              <w:rPr>
                <w:rFonts w:ascii="Arial" w:eastAsiaTheme="minorEastAsia" w:hAnsi="Arial" w:cs="Arial"/>
                <w:b/>
                <w:sz w:val="20"/>
                <w:szCs w:val="20"/>
                <w:lang w:val="es-ES" w:eastAsia="es-ES"/>
              </w:rPr>
            </w:pPr>
            <w:r w:rsidRPr="00567850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 xml:space="preserve">Hasta el </w:t>
            </w:r>
            <w:r w:rsidR="00E83449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martes 0</w:t>
            </w:r>
            <w:r w:rsidR="00BA4BF8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 xml:space="preserve">4 de </w:t>
            </w:r>
            <w:r w:rsidR="00E83449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juni</w:t>
            </w:r>
            <w:r w:rsidR="00BA4BF8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o</w:t>
            </w:r>
            <w: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, 1</w:t>
            </w:r>
            <w:r w:rsidR="0065400A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2</w:t>
            </w:r>
            <w: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 xml:space="preserve">:00 </w:t>
            </w:r>
            <w:proofErr w:type="spellStart"/>
            <w: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hrs</w:t>
            </w:r>
            <w:proofErr w:type="spellEnd"/>
            <w:r w:rsidR="0065400A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77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87C" w:rsidRDefault="005C387C" w:rsidP="005C387C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 xml:space="preserve">El Investigador Responsable (IR)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o el Co-Investigador (Co-I) de la Escuela de Medicina </w:t>
            </w:r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>debe enviar la siguiente documentación a la Dirección de Investigación y Doctorado (DIDEMUC) al correo </w:t>
            </w:r>
            <w:hyperlink r:id="rId8" w:history="1">
              <w:r w:rsidRPr="00567850">
                <w:rPr>
                  <w:rStyle w:val="Hipervnculo"/>
                  <w:rFonts w:ascii="Arial" w:hAnsi="Arial"/>
                  <w:color w:val="024980"/>
                  <w:sz w:val="20"/>
                  <w:szCs w:val="20"/>
                </w:rPr>
                <w:t>proyectos.didemuc@uc.cl</w:t>
              </w:r>
            </w:hyperlink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  <w:p w:rsidR="005C387C" w:rsidRPr="00567850" w:rsidRDefault="005C387C" w:rsidP="005C387C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5C387C" w:rsidRDefault="005C387C" w:rsidP="005C387C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 xml:space="preserve">1. </w:t>
            </w:r>
            <w:r w:rsidRPr="00567850">
              <w:rPr>
                <w:rFonts w:ascii="Arial" w:hAnsi="Arial" w:cs="Arial"/>
                <w:sz w:val="20"/>
                <w:szCs w:val="20"/>
              </w:rPr>
              <w:t>Antecedentes del proyecto, en el formato establecido por Fondecyt:</w:t>
            </w:r>
          </w:p>
          <w:p w:rsidR="003624BF" w:rsidRDefault="005C387C" w:rsidP="005C387C">
            <w:pPr>
              <w:pStyle w:val="Prrafodelista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567850">
              <w:rPr>
                <w:rFonts w:ascii="Arial" w:hAnsi="Arial" w:cs="Arial"/>
                <w:sz w:val="20"/>
                <w:szCs w:val="20"/>
                <w:lang w:val="es-CL"/>
              </w:rPr>
              <w:t>Borrador del proyecto descargado de la plataforma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 xml:space="preserve">, en formato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CL"/>
              </w:rPr>
              <w:t>pdf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CL"/>
              </w:rPr>
              <w:t xml:space="preserve"> (Etapa Revisión/Envío &gt; Ver borrador de la postulación &gt; imprimir &gt; guardar como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CL"/>
              </w:rPr>
              <w:t>pdf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CL"/>
              </w:rPr>
              <w:t>)</w:t>
            </w:r>
            <w:r w:rsidR="00E83449">
              <w:rPr>
                <w:rFonts w:ascii="Arial" w:hAnsi="Arial" w:cs="Arial"/>
                <w:sz w:val="20"/>
                <w:szCs w:val="20"/>
                <w:lang w:val="es-CL"/>
              </w:rPr>
              <w:t xml:space="preserve"> </w:t>
            </w:r>
          </w:p>
          <w:p w:rsidR="005C387C" w:rsidRPr="003624BF" w:rsidRDefault="00E83449" w:rsidP="003624BF">
            <w:pPr>
              <w:pStyle w:val="Prrafodelista"/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3624BF">
              <w:rPr>
                <w:rFonts w:ascii="Arial" w:hAnsi="Arial" w:cs="Arial"/>
                <w:b/>
                <w:sz w:val="20"/>
                <w:szCs w:val="20"/>
                <w:lang w:val="es-CL"/>
              </w:rPr>
              <w:t xml:space="preserve">Este archivo debe contener la información básica del proyecto, los </w:t>
            </w:r>
            <w:proofErr w:type="spellStart"/>
            <w:r w:rsidRPr="003624BF">
              <w:rPr>
                <w:rFonts w:ascii="Arial" w:hAnsi="Arial" w:cs="Arial"/>
                <w:b/>
                <w:sz w:val="20"/>
                <w:szCs w:val="20"/>
                <w:lang w:val="es-CL"/>
              </w:rPr>
              <w:t>co</w:t>
            </w:r>
            <w:proofErr w:type="spellEnd"/>
            <w:r w:rsidRPr="003624BF">
              <w:rPr>
                <w:rFonts w:ascii="Arial" w:hAnsi="Arial" w:cs="Arial"/>
                <w:b/>
                <w:sz w:val="20"/>
                <w:szCs w:val="20"/>
                <w:lang w:val="es-CL"/>
              </w:rPr>
              <w:t xml:space="preserve">-investigadores y el monto </w:t>
            </w:r>
            <w:r w:rsidR="003624BF">
              <w:rPr>
                <w:rFonts w:ascii="Arial" w:hAnsi="Arial" w:cs="Arial"/>
                <w:b/>
                <w:sz w:val="20"/>
                <w:szCs w:val="20"/>
                <w:lang w:val="es-CL"/>
              </w:rPr>
              <w:t xml:space="preserve">total </w:t>
            </w:r>
            <w:r w:rsidRPr="003624BF">
              <w:rPr>
                <w:rFonts w:ascii="Arial" w:hAnsi="Arial" w:cs="Arial"/>
                <w:b/>
                <w:sz w:val="20"/>
                <w:szCs w:val="20"/>
                <w:lang w:val="es-CL"/>
              </w:rPr>
              <w:t>a solicitar.</w:t>
            </w:r>
          </w:p>
          <w:p w:rsidR="005C387C" w:rsidRPr="00567850" w:rsidRDefault="005C387C" w:rsidP="005C387C">
            <w:pPr>
              <w:pStyle w:val="Prrafodelista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567850">
              <w:rPr>
                <w:rFonts w:ascii="Arial" w:hAnsi="Arial" w:cs="Arial"/>
                <w:sz w:val="20"/>
                <w:szCs w:val="20"/>
                <w:lang w:val="es-CL"/>
              </w:rPr>
              <w:t>Resumen</w:t>
            </w:r>
          </w:p>
          <w:p w:rsidR="005C387C" w:rsidRPr="00567850" w:rsidRDefault="005C387C" w:rsidP="005C387C">
            <w:pPr>
              <w:pStyle w:val="Prrafodelista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567850">
              <w:rPr>
                <w:rFonts w:ascii="Arial" w:hAnsi="Arial" w:cs="Arial"/>
                <w:sz w:val="20"/>
                <w:szCs w:val="20"/>
                <w:lang w:val="es-CL"/>
              </w:rPr>
              <w:t xml:space="preserve">Investigación 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>P</w:t>
            </w:r>
            <w:r w:rsidRPr="00567850">
              <w:rPr>
                <w:rFonts w:ascii="Arial" w:hAnsi="Arial" w:cs="Arial"/>
                <w:sz w:val="20"/>
                <w:szCs w:val="20"/>
                <w:lang w:val="es-CL"/>
              </w:rPr>
              <w:t>ropuesta</w:t>
            </w:r>
          </w:p>
          <w:p w:rsidR="005C387C" w:rsidRPr="00567850" w:rsidRDefault="005C387C" w:rsidP="005C387C">
            <w:pPr>
              <w:pStyle w:val="Prrafodelista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567850">
              <w:rPr>
                <w:rFonts w:ascii="Arial" w:hAnsi="Arial" w:cs="Arial"/>
                <w:sz w:val="20"/>
                <w:szCs w:val="20"/>
                <w:lang w:val="es-CL"/>
              </w:rPr>
              <w:t>Justificación de recursos solicitados.</w:t>
            </w:r>
          </w:p>
          <w:p w:rsidR="005C387C" w:rsidRDefault="005C387C" w:rsidP="005C387C">
            <w:pPr>
              <w:pStyle w:val="Prrafodelista"/>
              <w:shd w:val="clear" w:color="auto" w:fill="FFFFFF"/>
              <w:ind w:left="317" w:hanging="317"/>
              <w:jc w:val="both"/>
              <w:rPr>
                <w:rStyle w:val="Textoennegrita"/>
                <w:rFonts w:ascii="Arial" w:hAnsi="Arial" w:cs="Arial"/>
                <w:sz w:val="20"/>
                <w:szCs w:val="20"/>
                <w:lang w:val="es-CL"/>
              </w:rPr>
            </w:pPr>
            <w:r w:rsidRPr="00567850">
              <w:rPr>
                <w:rFonts w:ascii="Arial" w:hAnsi="Arial" w:cs="Arial"/>
                <w:sz w:val="20"/>
                <w:szCs w:val="20"/>
                <w:lang w:val="es-CL"/>
              </w:rPr>
              <w:t>2.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 xml:space="preserve"> </w:t>
            </w:r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 xml:space="preserve">Documento de </w:t>
            </w:r>
            <w:r w:rsidR="00BA4BF8">
              <w:rPr>
                <w:rFonts w:ascii="Arial" w:hAnsi="Arial" w:cs="Arial"/>
                <w:sz w:val="20"/>
                <w:szCs w:val="20"/>
                <w:lang w:val="es-ES"/>
              </w:rPr>
              <w:t>Compromiso y R</w:t>
            </w:r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>equerimientos (</w:t>
            </w:r>
            <w:r w:rsidRPr="00AC38B4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es-ES"/>
              </w:rPr>
              <w:t>descargar formato</w:t>
            </w:r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 xml:space="preserve">), que describe </w:t>
            </w:r>
            <w:r w:rsidR="00BA4BF8">
              <w:rPr>
                <w:rFonts w:ascii="Arial" w:hAnsi="Arial" w:cs="Arial"/>
                <w:sz w:val="20"/>
                <w:szCs w:val="20"/>
                <w:lang w:val="es-ES"/>
              </w:rPr>
              <w:t xml:space="preserve">los compromisos que se asumen y los </w:t>
            </w:r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>recursos necesarios a ser provistos por la Escuela de Medicina para realizar el proyecto. </w:t>
            </w:r>
            <w:r w:rsidRPr="00567850">
              <w:rPr>
                <w:rStyle w:val="Textoennegrita"/>
                <w:rFonts w:ascii="Arial" w:hAnsi="Arial" w:cs="Arial"/>
                <w:sz w:val="20"/>
                <w:szCs w:val="20"/>
                <w:lang w:val="es-ES"/>
              </w:rPr>
              <w:t>IMPORTANTE: Si el proyecto</w:t>
            </w:r>
            <w:r w:rsidRPr="00567850">
              <w:rPr>
                <w:rStyle w:val="Textoennegrita"/>
                <w:rFonts w:ascii="Arial" w:hAnsi="Arial" w:cs="Arial"/>
                <w:sz w:val="20"/>
                <w:szCs w:val="20"/>
                <w:lang w:val="es-CL"/>
              </w:rPr>
              <w:t xml:space="preserve"> contempla requerimientos importantes de espacio, uso de animales o infraestructura especial,</w:t>
            </w:r>
            <w:r>
              <w:rPr>
                <w:rStyle w:val="Textoennegrita"/>
                <w:rFonts w:ascii="Arial" w:hAnsi="Arial" w:cs="Arial"/>
                <w:sz w:val="20"/>
                <w:szCs w:val="20"/>
                <w:lang w:val="es-CL"/>
              </w:rPr>
              <w:t xml:space="preserve"> </w:t>
            </w:r>
            <w:r w:rsidRPr="00567850">
              <w:rPr>
                <w:rStyle w:val="Textoennegrita"/>
                <w:rFonts w:ascii="Arial" w:hAnsi="Arial" w:cs="Arial"/>
                <w:sz w:val="20"/>
                <w:szCs w:val="20"/>
                <w:lang w:val="es-CL"/>
              </w:rPr>
              <w:t>se deberá contactar a la Dirección de Investigación y Doctorado de la Escuela de Medicina a la brevedad para definir la factibilidad de dar ese apoyo</w:t>
            </w:r>
            <w:r>
              <w:rPr>
                <w:rStyle w:val="Textoennegrita"/>
                <w:rFonts w:ascii="Arial" w:hAnsi="Arial" w:cs="Arial"/>
                <w:sz w:val="20"/>
                <w:szCs w:val="20"/>
                <w:lang w:val="es-CL"/>
              </w:rPr>
              <w:t xml:space="preserve">. </w:t>
            </w:r>
          </w:p>
          <w:p w:rsidR="005C387C" w:rsidRPr="00567850" w:rsidRDefault="005C387C" w:rsidP="005C387C">
            <w:pPr>
              <w:pStyle w:val="Prrafodelista"/>
              <w:shd w:val="clear" w:color="auto" w:fill="FFFFFF"/>
              <w:ind w:left="317" w:hanging="317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3.</w:t>
            </w:r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 xml:space="preserve"> Si el IR no tiene contrato académico UC de 22 </w:t>
            </w:r>
            <w:proofErr w:type="spellStart"/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>hrs</w:t>
            </w:r>
            <w:proofErr w:type="spellEnd"/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>. o más, deberá presentar una Carta de Apoyo de pa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rte del Jefe de su Departamento, dirigida al Director de Investigación</w:t>
            </w:r>
            <w:r w:rsidR="001C0881">
              <w:rPr>
                <w:rFonts w:ascii="Arial" w:hAnsi="Arial" w:cs="Arial"/>
                <w:sz w:val="20"/>
                <w:szCs w:val="20"/>
                <w:lang w:val="es-ES"/>
              </w:rPr>
              <w:t xml:space="preserve"> y Doctorado de la Escuela de Medicina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>que respalde la presentación del proyecto y en la cual se señalen los eventuales compromisos que se asumen.</w:t>
            </w:r>
          </w:p>
          <w:p w:rsidR="005C387C" w:rsidRDefault="005C387C" w:rsidP="005C387C">
            <w:pPr>
              <w:pStyle w:val="Prrafodelista"/>
              <w:shd w:val="clear" w:color="auto" w:fill="FFFFFF"/>
              <w:ind w:left="317" w:hanging="317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4</w:t>
            </w:r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 xml:space="preserve"> Certificado de Recepción de Documentos, de la Coordinadora de Ética y Seguridad.</w:t>
            </w:r>
          </w:p>
          <w:p w:rsidR="0065400A" w:rsidRPr="0065400A" w:rsidRDefault="0065400A" w:rsidP="0065400A">
            <w:pPr>
              <w:shd w:val="clear" w:color="auto" w:fill="FFFFFF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65400A" w:rsidRPr="00AC38B4" w:rsidTr="00FB0836">
        <w:trPr>
          <w:cantSplit/>
          <w:tblHeader/>
        </w:trPr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00A" w:rsidRPr="00567850" w:rsidRDefault="0065400A" w:rsidP="00457DB7">
            <w:pP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</w:pPr>
            <w:r w:rsidRPr="00567850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 xml:space="preserve">Hasta el </w:t>
            </w:r>
            <w:r w:rsidR="00457DB7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martes 04</w:t>
            </w:r>
            <w: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 xml:space="preserve"> de </w:t>
            </w:r>
            <w:r w:rsidR="00457DB7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juni</w:t>
            </w:r>
            <w: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 xml:space="preserve">o, 17:00 </w:t>
            </w:r>
            <w:proofErr w:type="spellStart"/>
            <w: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hrs</w:t>
            </w:r>
            <w:proofErr w:type="spellEnd"/>
            <w:r w:rsidR="001A1385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77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385" w:rsidRPr="00CA3089" w:rsidRDefault="001A1385" w:rsidP="001A1385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Entregar en la DIDEMUC, Edificio Académico 1er piso, con </w:t>
            </w:r>
            <w:r w:rsidR="00457DB7">
              <w:rPr>
                <w:rFonts w:ascii="Arial" w:hAnsi="Arial" w:cs="Arial"/>
                <w:sz w:val="20"/>
                <w:szCs w:val="20"/>
                <w:lang w:val="es-ES"/>
              </w:rPr>
              <w:t>Pilar Vinagre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, la </w:t>
            </w:r>
            <w:r w:rsidRPr="00CA3089">
              <w:rPr>
                <w:rFonts w:ascii="Arial" w:hAnsi="Arial" w:cs="Arial"/>
                <w:sz w:val="20"/>
                <w:szCs w:val="20"/>
                <w:lang w:val="es-ES"/>
              </w:rPr>
              <w:t>Declaración Obligatoria Interna, DOI (</w:t>
            </w:r>
            <w:r w:rsidRPr="00AC38B4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es-ES"/>
              </w:rPr>
              <w:t>descargar formato</w:t>
            </w:r>
            <w:r w:rsidRPr="00CA3089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y carta de apoyo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co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-investigadores</w:t>
            </w:r>
            <w:r w:rsidRPr="003E14E8"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 w:rsidRPr="00AC38B4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es-ES"/>
              </w:rPr>
              <w:t>descargar formato</w:t>
            </w:r>
            <w:r w:rsidRPr="003E14E8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, según corresponda</w:t>
            </w:r>
            <w:r w:rsidRPr="00CA3089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</w:p>
          <w:p w:rsidR="001A1385" w:rsidRPr="00CA3089" w:rsidRDefault="001A1385" w:rsidP="001A1385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089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3089">
              <w:rPr>
                <w:rFonts w:ascii="Arial" w:hAnsi="Arial" w:cs="Arial"/>
                <w:sz w:val="20"/>
                <w:szCs w:val="20"/>
              </w:rPr>
              <w:t>Si el IR es de M</w:t>
            </w:r>
            <w:r>
              <w:rPr>
                <w:rFonts w:ascii="Arial" w:hAnsi="Arial" w:cs="Arial"/>
                <w:sz w:val="20"/>
                <w:szCs w:val="20"/>
              </w:rPr>
              <w:t>edicina: DOI firmada por el IR y c</w:t>
            </w:r>
            <w:proofErr w:type="spellStart"/>
            <w:r w:rsidRPr="003E14E8">
              <w:rPr>
                <w:rFonts w:ascii="Arial" w:hAnsi="Arial" w:cs="Arial"/>
                <w:sz w:val="20"/>
                <w:szCs w:val="20"/>
                <w:lang w:val="es-ES"/>
              </w:rPr>
              <w:t>arta</w:t>
            </w:r>
            <w:proofErr w:type="spellEnd"/>
            <w:r w:rsidRPr="003E14E8">
              <w:rPr>
                <w:rFonts w:ascii="Arial" w:hAnsi="Arial" w:cs="Arial"/>
                <w:sz w:val="20"/>
                <w:szCs w:val="20"/>
                <w:lang w:val="es-ES"/>
              </w:rPr>
              <w:t xml:space="preserve"> de apoyo que lista a los Co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Pr="003E14E8">
              <w:rPr>
                <w:rFonts w:ascii="Arial" w:hAnsi="Arial" w:cs="Arial"/>
                <w:sz w:val="20"/>
                <w:szCs w:val="20"/>
                <w:lang w:val="es-ES"/>
              </w:rPr>
              <w:t>investigadores de la Facultad participantes del proyecto.</w:t>
            </w:r>
          </w:p>
          <w:p w:rsidR="001A1385" w:rsidRPr="00CA3089" w:rsidRDefault="001A1385" w:rsidP="001A1385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A3089">
              <w:rPr>
                <w:rFonts w:ascii="Arial" w:hAnsi="Arial" w:cs="Arial"/>
                <w:sz w:val="20"/>
                <w:szCs w:val="20"/>
              </w:rPr>
              <w:t>Si</w:t>
            </w:r>
            <w:r>
              <w:rPr>
                <w:rFonts w:ascii="Arial" w:hAnsi="Arial" w:cs="Arial"/>
                <w:sz w:val="20"/>
                <w:szCs w:val="20"/>
              </w:rPr>
              <w:t xml:space="preserve"> el</w:t>
            </w:r>
            <w:r w:rsidRPr="00CA3089">
              <w:rPr>
                <w:rFonts w:ascii="Arial" w:hAnsi="Arial" w:cs="Arial"/>
                <w:sz w:val="20"/>
                <w:szCs w:val="20"/>
              </w:rPr>
              <w:t xml:space="preserve"> IR pertenece a otra Facultad: DOI firmada por el Co-I</w:t>
            </w:r>
            <w:r>
              <w:rPr>
                <w:rFonts w:ascii="Arial" w:hAnsi="Arial" w:cs="Arial"/>
                <w:sz w:val="20"/>
                <w:szCs w:val="20"/>
              </w:rPr>
              <w:t xml:space="preserve"> de Medicina</w:t>
            </w:r>
            <w:r w:rsidRPr="00CA3089">
              <w:rPr>
                <w:rFonts w:ascii="Arial" w:hAnsi="Arial" w:cs="Arial"/>
                <w:sz w:val="20"/>
                <w:szCs w:val="20"/>
              </w:rPr>
              <w:t xml:space="preserve">. Si hay dos o más </w:t>
            </w:r>
            <w:proofErr w:type="spellStart"/>
            <w:r w:rsidRPr="00CA3089">
              <w:rPr>
                <w:rFonts w:ascii="Arial" w:hAnsi="Arial" w:cs="Arial"/>
                <w:sz w:val="20"/>
                <w:szCs w:val="20"/>
              </w:rPr>
              <w:t>co</w:t>
            </w:r>
            <w:proofErr w:type="spellEnd"/>
            <w:r w:rsidRPr="00CA3089">
              <w:rPr>
                <w:rFonts w:ascii="Arial" w:hAnsi="Arial" w:cs="Arial"/>
                <w:sz w:val="20"/>
                <w:szCs w:val="20"/>
              </w:rPr>
              <w:t>-investigadores de la Facultad de Medicina, reemp</w:t>
            </w:r>
            <w:r>
              <w:rPr>
                <w:rFonts w:ascii="Arial" w:hAnsi="Arial" w:cs="Arial"/>
                <w:sz w:val="20"/>
                <w:szCs w:val="20"/>
              </w:rPr>
              <w:t>lazar la DOI por Carta de Apoyo.</w:t>
            </w:r>
          </w:p>
          <w:p w:rsidR="001A1385" w:rsidRPr="00CA3089" w:rsidRDefault="001A1385" w:rsidP="001A1385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A3089">
              <w:rPr>
                <w:rFonts w:ascii="Arial" w:hAnsi="Arial" w:cs="Arial"/>
                <w:sz w:val="20"/>
                <w:szCs w:val="20"/>
              </w:rPr>
              <w:t>-   Si el IR no pertenece a la UC: DOI firmada por el Co-I</w:t>
            </w:r>
            <w:r>
              <w:rPr>
                <w:rFonts w:ascii="Arial" w:hAnsi="Arial" w:cs="Arial"/>
                <w:sz w:val="20"/>
                <w:szCs w:val="20"/>
              </w:rPr>
              <w:t xml:space="preserve"> de Medicina</w:t>
            </w:r>
            <w:r w:rsidRPr="00CA3089">
              <w:rPr>
                <w:rFonts w:ascii="Arial" w:hAnsi="Arial" w:cs="Arial"/>
                <w:sz w:val="20"/>
                <w:szCs w:val="20"/>
              </w:rPr>
              <w:t xml:space="preserve">. Si hay dos o más </w:t>
            </w:r>
            <w:proofErr w:type="spellStart"/>
            <w:r w:rsidRPr="00CA3089">
              <w:rPr>
                <w:rFonts w:ascii="Arial" w:hAnsi="Arial" w:cs="Arial"/>
                <w:sz w:val="20"/>
                <w:szCs w:val="20"/>
              </w:rPr>
              <w:t>co</w:t>
            </w:r>
            <w:proofErr w:type="spellEnd"/>
            <w:r w:rsidRPr="00CA3089">
              <w:rPr>
                <w:rFonts w:ascii="Arial" w:hAnsi="Arial" w:cs="Arial"/>
                <w:sz w:val="20"/>
                <w:szCs w:val="20"/>
              </w:rPr>
              <w:t>-investigadores de la Facultad de Medicina, reemp</w:t>
            </w:r>
            <w:r>
              <w:rPr>
                <w:rFonts w:ascii="Arial" w:hAnsi="Arial" w:cs="Arial"/>
                <w:sz w:val="20"/>
                <w:szCs w:val="20"/>
              </w:rPr>
              <w:t>lazar la DOI por Carta de Apoyo.</w:t>
            </w:r>
          </w:p>
          <w:p w:rsidR="001A1385" w:rsidRDefault="001A1385" w:rsidP="001A1385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C0881" w:rsidRDefault="001C0881" w:rsidP="001C0881">
            <w:pPr>
              <w:shd w:val="clear" w:color="auto" w:fill="FFFFFF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400A">
              <w:rPr>
                <w:rFonts w:ascii="Arial" w:hAnsi="Arial" w:cs="Arial"/>
                <w:b/>
                <w:sz w:val="20"/>
                <w:szCs w:val="20"/>
                <w:lang w:val="es-ES"/>
              </w:rPr>
              <w:t>No se aceptarán declaraciones con firma digitalizada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.</w:t>
            </w:r>
          </w:p>
          <w:p w:rsidR="001C0881" w:rsidRDefault="001C0881" w:rsidP="001A1385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A1385" w:rsidRDefault="001C0881" w:rsidP="001A1385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C0881">
              <w:rPr>
                <w:rFonts w:ascii="Arial" w:hAnsi="Arial" w:cs="Arial"/>
                <w:sz w:val="20"/>
                <w:szCs w:val="20"/>
                <w:lang w:val="es-ES"/>
              </w:rPr>
              <w:t xml:space="preserve">Posteriormente una vez revisados los antecedentes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la DOI y/o Carta de Apoyo </w:t>
            </w:r>
            <w:r w:rsidRPr="001C0881">
              <w:rPr>
                <w:rFonts w:ascii="Arial" w:hAnsi="Arial" w:cs="Arial"/>
                <w:sz w:val="20"/>
                <w:szCs w:val="20"/>
                <w:lang w:val="es-ES"/>
              </w:rPr>
              <w:t xml:space="preserve">será enviada digitalmente al </w:t>
            </w:r>
            <w:r w:rsidR="0061670F">
              <w:rPr>
                <w:rFonts w:ascii="Arial" w:hAnsi="Arial" w:cs="Arial"/>
                <w:sz w:val="20"/>
                <w:szCs w:val="20"/>
                <w:lang w:val="es-ES"/>
              </w:rPr>
              <w:t>IR o Co-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I de Medicina firmada(s) por el Decano de Medicina,</w:t>
            </w:r>
            <w:r w:rsidRPr="001C0881">
              <w:rPr>
                <w:rFonts w:ascii="Arial" w:hAnsi="Arial" w:cs="Arial"/>
                <w:sz w:val="20"/>
                <w:szCs w:val="20"/>
                <w:lang w:val="es-ES"/>
              </w:rPr>
              <w:t xml:space="preserve"> y se le notificará que puede retirar la copia original.</w:t>
            </w:r>
          </w:p>
          <w:p w:rsidR="001A1385" w:rsidRPr="00567850" w:rsidRDefault="001A1385" w:rsidP="009E4D33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5C387C" w:rsidRPr="00AC38B4" w:rsidTr="00FB0836">
        <w:trPr>
          <w:cantSplit/>
        </w:trPr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87C" w:rsidRPr="00567850" w:rsidRDefault="00457DB7" w:rsidP="0065400A">
            <w:pP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</w:pPr>
            <w:r w:rsidRPr="00567850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 xml:space="preserve">Hasta el </w:t>
            </w:r>
            <w: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 xml:space="preserve">martes 18 de junio, 16:00 </w:t>
            </w:r>
            <w:proofErr w:type="spellStart"/>
            <w: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hrs</w:t>
            </w:r>
            <w:proofErr w:type="spellEnd"/>
            <w: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77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87C" w:rsidRPr="00567850" w:rsidRDefault="005C387C" w:rsidP="005C387C">
            <w:pPr>
              <w:jc w:val="both"/>
              <w:rPr>
                <w:rFonts w:ascii="Arial" w:eastAsiaTheme="minorEastAsia" w:hAnsi="Arial" w:cs="Arial"/>
                <w:sz w:val="20"/>
                <w:szCs w:val="20"/>
                <w:lang w:eastAsia="es-ES"/>
              </w:rPr>
            </w:pPr>
            <w:r w:rsidRPr="00567850">
              <w:rPr>
                <w:rFonts w:ascii="Arial" w:eastAsiaTheme="minorEastAsia" w:hAnsi="Arial" w:cs="Arial"/>
                <w:sz w:val="20"/>
                <w:szCs w:val="20"/>
                <w:lang w:eastAsia="es-ES"/>
              </w:rPr>
              <w:t xml:space="preserve">Envío </w:t>
            </w:r>
            <w:r w:rsidR="00457DB7">
              <w:rPr>
                <w:rFonts w:ascii="Arial" w:eastAsiaTheme="minorEastAsia" w:hAnsi="Arial" w:cs="Arial"/>
                <w:sz w:val="20"/>
                <w:szCs w:val="20"/>
                <w:lang w:eastAsia="es-ES"/>
              </w:rPr>
              <w:t>por parte del Investigador Responsable</w:t>
            </w:r>
            <w:r w:rsidR="00457DB7" w:rsidRPr="00567850">
              <w:rPr>
                <w:rFonts w:ascii="Arial" w:eastAsiaTheme="minorEastAsia" w:hAnsi="Arial" w:cs="Arial"/>
                <w:sz w:val="20"/>
                <w:szCs w:val="20"/>
                <w:lang w:eastAsia="es-ES"/>
              </w:rPr>
              <w:t xml:space="preserve"> </w:t>
            </w:r>
            <w:r w:rsidRPr="00567850">
              <w:rPr>
                <w:rFonts w:ascii="Arial" w:eastAsiaTheme="minorEastAsia" w:hAnsi="Arial" w:cs="Arial"/>
                <w:sz w:val="20"/>
                <w:szCs w:val="20"/>
                <w:lang w:eastAsia="es-ES"/>
              </w:rPr>
              <w:t>de postulación</w:t>
            </w:r>
            <w:r w:rsidR="00457DB7">
              <w:rPr>
                <w:rFonts w:ascii="Arial" w:eastAsiaTheme="minorEastAsia" w:hAnsi="Arial" w:cs="Arial"/>
                <w:sz w:val="20"/>
                <w:szCs w:val="20"/>
                <w:lang w:eastAsia="es-ES"/>
              </w:rPr>
              <w:t xml:space="preserve"> </w:t>
            </w:r>
            <w:r w:rsidRPr="00567850">
              <w:rPr>
                <w:rFonts w:ascii="Arial" w:eastAsiaTheme="minorEastAsia" w:hAnsi="Arial" w:cs="Arial"/>
                <w:sz w:val="20"/>
                <w:szCs w:val="20"/>
                <w:lang w:eastAsia="es-ES"/>
              </w:rPr>
              <w:t>a la plataforma FONDECYT</w:t>
            </w:r>
            <w:r w:rsidRPr="00567850">
              <w:rPr>
                <w:rFonts w:ascii="Arial" w:hAnsi="Arial"/>
                <w:sz w:val="20"/>
                <w:szCs w:val="20"/>
              </w:rPr>
              <w:t xml:space="preserve"> </w:t>
            </w:r>
            <w:hyperlink r:id="rId9" w:history="1">
              <w:r w:rsidRPr="00567850">
                <w:rPr>
                  <w:rStyle w:val="Hipervnculo"/>
                  <w:rFonts w:ascii="Arial" w:eastAsiaTheme="minorEastAsia" w:hAnsi="Arial" w:cs="Arial"/>
                  <w:sz w:val="20"/>
                  <w:szCs w:val="20"/>
                  <w:lang w:eastAsia="es-ES"/>
                </w:rPr>
                <w:t>https://auth.conicyt.cl/</w:t>
              </w:r>
            </w:hyperlink>
          </w:p>
          <w:p w:rsidR="005C387C" w:rsidRPr="00567850" w:rsidRDefault="005C387C" w:rsidP="005C387C">
            <w:pPr>
              <w:jc w:val="both"/>
              <w:rPr>
                <w:rFonts w:ascii="Arial" w:eastAsiaTheme="minorEastAsia" w:hAnsi="Arial" w:cs="Arial"/>
                <w:sz w:val="20"/>
                <w:szCs w:val="20"/>
                <w:lang w:eastAsia="es-ES"/>
              </w:rPr>
            </w:pPr>
          </w:p>
        </w:tc>
      </w:tr>
      <w:tr w:rsidR="005C387C" w:rsidRPr="00AC38B4" w:rsidTr="00FB0836">
        <w:trPr>
          <w:cantSplit/>
          <w:trHeight w:val="2032"/>
        </w:trPr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87C" w:rsidRPr="00567850" w:rsidRDefault="005C387C" w:rsidP="006015FD">
            <w:pP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 xml:space="preserve">Hasta el martes </w:t>
            </w:r>
            <w:r w:rsidR="006015FD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1</w:t>
            </w:r>
            <w:r w:rsidR="0065400A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 xml:space="preserve">8 de </w:t>
            </w:r>
            <w:r w:rsidR="006015FD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juni</w:t>
            </w:r>
            <w:r w:rsidR="0065400A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 xml:space="preserve">o, </w:t>
            </w:r>
            <w: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23:59</w:t>
            </w:r>
            <w:r w:rsidRPr="00567850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567850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hrs</w:t>
            </w:r>
            <w:proofErr w:type="spellEnd"/>
            <w:r w:rsidR="001A1385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77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87C" w:rsidRDefault="005C387C" w:rsidP="005C387C">
            <w:pPr>
              <w:spacing w:after="0"/>
              <w:jc w:val="both"/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</w:pPr>
            <w:r w:rsidRPr="00567850">
              <w:rPr>
                <w:rFonts w:ascii="Arial" w:eastAsiaTheme="minorEastAsia" w:hAnsi="Arial" w:cs="Arial"/>
                <w:sz w:val="20"/>
                <w:szCs w:val="20"/>
                <w:lang w:eastAsia="es-ES"/>
              </w:rPr>
              <w:t xml:space="preserve">Envío a la </w:t>
            </w:r>
            <w:r w:rsidR="0061670F" w:rsidRPr="0061670F">
              <w:rPr>
                <w:rFonts w:ascii="Arial" w:eastAsiaTheme="minorEastAsia" w:hAnsi="Arial" w:cs="Arial"/>
                <w:sz w:val="20"/>
                <w:szCs w:val="20"/>
                <w:lang w:eastAsia="es-ES"/>
                <w:rPrChange w:id="0" w:author="Claudia Huerta Calderón" w:date="2019-05-15T10:19:00Z">
                  <w:rPr>
                    <w:rFonts w:ascii="Arial" w:eastAsiaTheme="minorEastAsia" w:hAnsi="Arial" w:cs="Arial"/>
                    <w:color w:val="0070C0"/>
                    <w:sz w:val="20"/>
                    <w:szCs w:val="20"/>
                    <w:lang w:eastAsia="es-ES"/>
                  </w:rPr>
                </w:rPrChange>
              </w:rPr>
              <w:fldChar w:fldCharType="begin"/>
            </w:r>
            <w:r w:rsidR="0061670F" w:rsidRPr="0061670F">
              <w:rPr>
                <w:rFonts w:ascii="Arial" w:eastAsiaTheme="minorEastAsia" w:hAnsi="Arial" w:cs="Arial"/>
                <w:sz w:val="20"/>
                <w:szCs w:val="20"/>
                <w:lang w:eastAsia="es-ES"/>
                <w:rPrChange w:id="1" w:author="Claudia Huerta Calderón" w:date="2019-05-15T10:19:00Z">
                  <w:rPr>
                    <w:rFonts w:ascii="Arial" w:eastAsiaTheme="minorEastAsia" w:hAnsi="Arial" w:cs="Arial"/>
                    <w:color w:val="0070C0"/>
                    <w:sz w:val="20"/>
                    <w:szCs w:val="20"/>
                    <w:lang w:eastAsia="es-ES"/>
                  </w:rPr>
                </w:rPrChange>
              </w:rPr>
              <w:instrText xml:space="preserve"> HYPERLINK "https://form.jotformz.com/vriuc/regular2020" </w:instrText>
            </w:r>
            <w:r w:rsidR="0061670F" w:rsidRPr="0061670F">
              <w:rPr>
                <w:rFonts w:ascii="Arial" w:eastAsiaTheme="minorEastAsia" w:hAnsi="Arial" w:cs="Arial"/>
                <w:sz w:val="20"/>
                <w:szCs w:val="20"/>
                <w:lang w:eastAsia="es-ES"/>
                <w:rPrChange w:id="2" w:author="Claudia Huerta Calderón" w:date="2019-05-15T10:19:00Z">
                  <w:rPr>
                    <w:rFonts w:ascii="Arial" w:eastAsiaTheme="minorEastAsia" w:hAnsi="Arial" w:cs="Arial"/>
                    <w:color w:val="0070C0"/>
                    <w:sz w:val="20"/>
                    <w:szCs w:val="20"/>
                    <w:lang w:eastAsia="es-ES"/>
                  </w:rPr>
                </w:rPrChange>
              </w:rPr>
            </w:r>
            <w:r w:rsidR="0061670F" w:rsidRPr="0061670F">
              <w:rPr>
                <w:rFonts w:ascii="Arial" w:eastAsiaTheme="minorEastAsia" w:hAnsi="Arial" w:cs="Arial"/>
                <w:sz w:val="20"/>
                <w:szCs w:val="20"/>
                <w:lang w:eastAsia="es-ES"/>
                <w:rPrChange w:id="3" w:author="Claudia Huerta Calderón" w:date="2019-05-15T10:19:00Z">
                  <w:rPr>
                    <w:rFonts w:ascii="Arial" w:eastAsiaTheme="minorEastAsia" w:hAnsi="Arial" w:cs="Arial"/>
                    <w:color w:val="0070C0"/>
                    <w:sz w:val="20"/>
                    <w:szCs w:val="20"/>
                    <w:lang w:eastAsia="es-ES"/>
                  </w:rPr>
                </w:rPrChange>
              </w:rPr>
              <w:fldChar w:fldCharType="separate"/>
            </w:r>
            <w:r w:rsidRPr="0061670F">
              <w:rPr>
                <w:rStyle w:val="Hipervnculo"/>
                <w:rFonts w:ascii="Arial" w:eastAsiaTheme="minorEastAsia" w:hAnsi="Arial" w:cs="Arial"/>
                <w:color w:val="auto"/>
                <w:sz w:val="20"/>
                <w:szCs w:val="20"/>
                <w:lang w:eastAsia="es-ES"/>
                <w:rPrChange w:id="4" w:author="Claudia Huerta Calderón" w:date="2019-05-15T10:19:00Z">
                  <w:rPr>
                    <w:rFonts w:ascii="Arial" w:eastAsiaTheme="minorEastAsia" w:hAnsi="Arial" w:cs="Arial"/>
                    <w:color w:val="0070C0"/>
                    <w:sz w:val="20"/>
                    <w:szCs w:val="20"/>
                    <w:lang w:eastAsia="es-ES"/>
                  </w:rPr>
                </w:rPrChange>
              </w:rPr>
              <w:t>plataforma d</w:t>
            </w:r>
            <w:r w:rsidRPr="0061670F">
              <w:rPr>
                <w:rStyle w:val="Hipervnculo"/>
                <w:rFonts w:ascii="Arial" w:eastAsiaTheme="minorEastAsia" w:hAnsi="Arial" w:cs="Arial"/>
                <w:color w:val="auto"/>
                <w:sz w:val="20"/>
                <w:szCs w:val="20"/>
                <w:lang w:eastAsia="es-ES"/>
                <w:rPrChange w:id="5" w:author="Claudia Huerta Calderón" w:date="2019-05-15T10:19:00Z">
                  <w:rPr>
                    <w:rFonts w:ascii="Arial" w:eastAsiaTheme="minorEastAsia" w:hAnsi="Arial" w:cs="Arial"/>
                    <w:color w:val="0070C0"/>
                    <w:sz w:val="20"/>
                    <w:szCs w:val="20"/>
                    <w:lang w:eastAsia="es-ES"/>
                  </w:rPr>
                </w:rPrChange>
              </w:rPr>
              <w:t>e</w:t>
            </w:r>
            <w:r w:rsidRPr="0061670F">
              <w:rPr>
                <w:rStyle w:val="Hipervnculo"/>
                <w:rFonts w:ascii="Arial" w:eastAsiaTheme="minorEastAsia" w:hAnsi="Arial" w:cs="Arial"/>
                <w:color w:val="auto"/>
                <w:sz w:val="20"/>
                <w:szCs w:val="20"/>
                <w:lang w:eastAsia="es-ES"/>
                <w:rPrChange w:id="6" w:author="Claudia Huerta Calderón" w:date="2019-05-15T10:19:00Z">
                  <w:rPr>
                    <w:rFonts w:ascii="Arial" w:eastAsiaTheme="minorEastAsia" w:hAnsi="Arial" w:cs="Arial"/>
                    <w:color w:val="0070C0"/>
                    <w:sz w:val="20"/>
                    <w:szCs w:val="20"/>
                    <w:lang w:eastAsia="es-ES"/>
                  </w:rPr>
                </w:rPrChange>
              </w:rPr>
              <w:t xml:space="preserve"> la VRI</w:t>
            </w:r>
            <w:r w:rsidR="0061670F" w:rsidRPr="0061670F">
              <w:rPr>
                <w:rFonts w:ascii="Arial" w:eastAsiaTheme="minorEastAsia" w:hAnsi="Arial" w:cs="Arial"/>
                <w:sz w:val="20"/>
                <w:szCs w:val="20"/>
                <w:lang w:eastAsia="es-ES"/>
                <w:rPrChange w:id="7" w:author="Claudia Huerta Calderón" w:date="2019-05-15T10:19:00Z">
                  <w:rPr>
                    <w:rFonts w:ascii="Arial" w:eastAsiaTheme="minorEastAsia" w:hAnsi="Arial" w:cs="Arial"/>
                    <w:color w:val="0070C0"/>
                    <w:sz w:val="20"/>
                    <w:szCs w:val="20"/>
                    <w:lang w:eastAsia="es-ES"/>
                  </w:rPr>
                </w:rPrChange>
              </w:rPr>
              <w:fldChar w:fldCharType="end"/>
            </w:r>
            <w:r w:rsidRPr="003D1B0C">
              <w:rPr>
                <w:rFonts w:ascii="Arial" w:hAnsi="Arial"/>
                <w:color w:val="0070C0"/>
                <w:sz w:val="20"/>
                <w:szCs w:val="20"/>
              </w:rPr>
              <w:t xml:space="preserve"> </w:t>
            </w:r>
            <w:hyperlink r:id="rId10" w:history="1"/>
            <w:r w:rsidRPr="00567850"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>de los siguientes documentos, para patrocinio institucional:</w:t>
            </w:r>
          </w:p>
          <w:p w:rsidR="005C387C" w:rsidRPr="00CA3089" w:rsidRDefault="005C387C" w:rsidP="005C387C">
            <w:pPr>
              <w:spacing w:after="0"/>
              <w:jc w:val="both"/>
              <w:rPr>
                <w:rFonts w:ascii="Arial" w:eastAsiaTheme="minorEastAsia" w:hAnsi="Arial" w:cs="Arial"/>
                <w:sz w:val="20"/>
                <w:szCs w:val="20"/>
                <w:lang w:eastAsia="es-ES"/>
              </w:rPr>
            </w:pPr>
            <w:r w:rsidRPr="00567850"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 xml:space="preserve">1.- DOI </w:t>
            </w:r>
            <w:r w:rsidR="0065400A"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>y/o</w:t>
            </w:r>
            <w:r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 xml:space="preserve"> </w:t>
            </w:r>
            <w:r w:rsidRPr="00CA3089"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>Carta de Apo</w:t>
            </w:r>
            <w:r w:rsidR="0065400A"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>yo Co-Investigadores, firmada por el Decano.</w:t>
            </w:r>
          </w:p>
          <w:p w:rsidR="005C387C" w:rsidRPr="00567850" w:rsidRDefault="0065400A" w:rsidP="005C387C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>2</w:t>
            </w:r>
            <w:r w:rsidR="005C387C" w:rsidRPr="00567850"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 xml:space="preserve">.-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Código ID de</w:t>
            </w:r>
            <w:r w:rsidR="005C387C" w:rsidRPr="00567850">
              <w:rPr>
                <w:rFonts w:ascii="Arial" w:hAnsi="Arial" w:cs="Arial"/>
                <w:sz w:val="20"/>
                <w:szCs w:val="20"/>
                <w:lang w:val="es-ES"/>
              </w:rPr>
              <w:t xml:space="preserve"> la Coordinadora de Ética y Seguridad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UC.</w:t>
            </w:r>
          </w:p>
          <w:p w:rsidR="005C387C" w:rsidRPr="00567850" w:rsidRDefault="005C387C" w:rsidP="0065400A">
            <w:pPr>
              <w:spacing w:after="0"/>
              <w:jc w:val="both"/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4</w:t>
            </w:r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>.-</w:t>
            </w:r>
            <w:r w:rsidR="0065400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 xml:space="preserve">Carta de apoyo del Decano, en caso de no cumplir con contrato académico de, al menos, 22 </w:t>
            </w:r>
            <w:proofErr w:type="spellStart"/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>hrs</w:t>
            </w:r>
            <w:proofErr w:type="spellEnd"/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</w:tr>
      <w:tr w:rsidR="005C387C" w:rsidRPr="00AC38B4" w:rsidTr="00FB0836">
        <w:trPr>
          <w:cantSplit/>
        </w:trPr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87C" w:rsidRDefault="006015FD" w:rsidP="0061670F">
            <w:pP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Desde martes 1</w:t>
            </w:r>
            <w:r w:rsidR="0065400A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 xml:space="preserve">8 </w:t>
            </w:r>
            <w:r w:rsidR="0061670F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 xml:space="preserve">de junio </w:t>
            </w:r>
            <w:r w:rsidR="0065400A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 xml:space="preserve">al </w:t>
            </w:r>
            <w:r w:rsidR="0061670F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s</w:t>
            </w:r>
            <w:r w:rsidR="0061670F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ábado</w:t>
            </w:r>
            <w:r w:rsidR="0065400A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21</w:t>
            </w:r>
            <w:r w:rsidR="0065400A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 xml:space="preserve"> de </w:t>
            </w:r>
            <w: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junio</w:t>
            </w:r>
          </w:p>
        </w:tc>
        <w:tc>
          <w:tcPr>
            <w:tcW w:w="77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5FD" w:rsidRDefault="0065400A" w:rsidP="006015FD">
            <w:pPr>
              <w:jc w:val="both"/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>Revisión de documentos para</w:t>
            </w:r>
            <w:r w:rsidR="005C387C" w:rsidRPr="00567850"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 xml:space="preserve"> patrocinio institucional por parte de la VRI, a través de sistema en línea.</w:t>
            </w:r>
            <w:r w:rsidR="008D4623"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 xml:space="preserve"> </w:t>
            </w:r>
          </w:p>
          <w:p w:rsidR="003D1B0C" w:rsidRDefault="006015FD" w:rsidP="006015FD">
            <w:pPr>
              <w:jc w:val="both"/>
              <w:rPr>
                <w:rFonts w:ascii="Arial" w:eastAsiaTheme="minorEastAsia" w:hAnsi="Arial" w:cs="Arial"/>
                <w:sz w:val="20"/>
                <w:szCs w:val="20"/>
                <w:lang w:eastAsia="es-ES"/>
              </w:rPr>
            </w:pPr>
            <w:r w:rsidRPr="006015FD">
              <w:rPr>
                <w:rFonts w:ascii="Arial" w:eastAsiaTheme="minorEastAsia" w:hAnsi="Arial" w:cs="Arial"/>
                <w:sz w:val="20"/>
                <w:szCs w:val="20"/>
                <w:lang w:eastAsia="es-ES"/>
              </w:rPr>
              <w:t xml:space="preserve">En esta etapa se revisará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es-ES"/>
              </w:rPr>
              <w:t>la</w:t>
            </w:r>
            <w:r w:rsidRPr="006015FD">
              <w:rPr>
                <w:rFonts w:ascii="Arial" w:eastAsiaTheme="minorEastAsia" w:hAnsi="Arial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Theme="minorEastAsia" w:hAnsi="Arial" w:cs="Arial"/>
                <w:sz w:val="20"/>
                <w:szCs w:val="20"/>
                <w:lang w:eastAsia="es-ES"/>
              </w:rPr>
              <w:t>postulación</w:t>
            </w:r>
            <w:r w:rsidRPr="006015FD">
              <w:rPr>
                <w:rFonts w:ascii="Arial" w:eastAsiaTheme="minorEastAsia" w:hAnsi="Arial" w:cs="Arial"/>
                <w:sz w:val="20"/>
                <w:szCs w:val="20"/>
                <w:lang w:eastAsia="es-ES"/>
              </w:rPr>
              <w:t xml:space="preserve"> enviad</w:t>
            </w:r>
            <w:r>
              <w:rPr>
                <w:rFonts w:ascii="Arial" w:eastAsiaTheme="minorEastAsia" w:hAnsi="Arial" w:cs="Arial"/>
                <w:sz w:val="20"/>
                <w:szCs w:val="20"/>
                <w:lang w:eastAsia="es-ES"/>
              </w:rPr>
              <w:t>a</w:t>
            </w:r>
            <w:r w:rsidRPr="006015FD">
              <w:rPr>
                <w:rFonts w:ascii="Arial" w:eastAsiaTheme="minorEastAsia" w:hAnsi="Arial" w:cs="Arial"/>
                <w:sz w:val="20"/>
                <w:szCs w:val="20"/>
                <w:lang w:eastAsia="es-ES"/>
              </w:rPr>
              <w:t xml:space="preserve"> y podrá devolverse para correcciones.</w:t>
            </w:r>
            <w:r>
              <w:rPr>
                <w:rFonts w:ascii="Arial" w:eastAsiaTheme="minorEastAsia" w:hAnsi="Arial" w:cs="Arial"/>
                <w:sz w:val="20"/>
                <w:szCs w:val="20"/>
                <w:lang w:eastAsia="es-ES"/>
              </w:rPr>
              <w:t xml:space="preserve"> </w:t>
            </w:r>
            <w:r w:rsidRPr="004E5545">
              <w:rPr>
                <w:rFonts w:ascii="Arial" w:eastAsiaTheme="minorEastAsia" w:hAnsi="Arial" w:cs="Arial"/>
                <w:b/>
                <w:sz w:val="20"/>
                <w:szCs w:val="20"/>
                <w:lang w:eastAsia="es-ES"/>
              </w:rPr>
              <w:t>Es responsabilidad del IR estar atento a su c</w:t>
            </w:r>
            <w:r w:rsidR="003D1B0C" w:rsidRPr="004E5545">
              <w:rPr>
                <w:rFonts w:ascii="Arial" w:eastAsiaTheme="minorEastAsia" w:hAnsi="Arial" w:cs="Arial"/>
                <w:b/>
                <w:sz w:val="20"/>
                <w:szCs w:val="20"/>
                <w:lang w:eastAsia="es-ES"/>
              </w:rPr>
              <w:t>orreo</w:t>
            </w:r>
            <w:r w:rsidR="003D1B0C">
              <w:rPr>
                <w:rFonts w:ascii="Arial" w:eastAsiaTheme="minorEastAsia" w:hAnsi="Arial" w:cs="Arial"/>
                <w:sz w:val="20"/>
                <w:szCs w:val="20"/>
                <w:lang w:eastAsia="es-ES"/>
              </w:rPr>
              <w:t xml:space="preserve"> para poder corregir su postulación</w:t>
            </w:r>
            <w:r w:rsidR="0061670F">
              <w:rPr>
                <w:rFonts w:ascii="Arial" w:eastAsiaTheme="minorEastAsia" w:hAnsi="Arial" w:cs="Arial"/>
                <w:sz w:val="20"/>
                <w:szCs w:val="20"/>
                <w:lang w:eastAsia="es-ES"/>
              </w:rPr>
              <w:t>, en caso de ser necesario,</w:t>
            </w:r>
            <w:r w:rsidR="003D1B0C">
              <w:rPr>
                <w:rFonts w:ascii="Arial" w:eastAsiaTheme="minorEastAsia" w:hAnsi="Arial" w:cs="Arial"/>
                <w:sz w:val="20"/>
                <w:szCs w:val="20"/>
                <w:lang w:eastAsia="es-ES"/>
              </w:rPr>
              <w:t xml:space="preserve"> y enviarla nuevamente en el plazo que se establezca.</w:t>
            </w:r>
          </w:p>
          <w:p w:rsidR="006015FD" w:rsidRPr="00567850" w:rsidRDefault="006015FD" w:rsidP="006015FD">
            <w:pPr>
              <w:jc w:val="both"/>
              <w:rPr>
                <w:rFonts w:ascii="Arial" w:eastAsiaTheme="minorEastAsia" w:hAnsi="Arial" w:cs="Arial"/>
                <w:sz w:val="20"/>
                <w:szCs w:val="20"/>
                <w:lang w:eastAsia="es-ES"/>
              </w:rPr>
            </w:pPr>
            <w:r w:rsidRPr="006015FD">
              <w:rPr>
                <w:rFonts w:ascii="Arial" w:eastAsiaTheme="minorEastAsia" w:hAnsi="Arial" w:cs="Arial"/>
                <w:b/>
                <w:sz w:val="20"/>
                <w:szCs w:val="20"/>
                <w:lang w:eastAsia="es-ES"/>
              </w:rPr>
              <w:t>Las revisiones y devoluciones se realizan por orden de llegada</w:t>
            </w:r>
            <w:r w:rsidRPr="006015FD">
              <w:rPr>
                <w:rFonts w:ascii="Arial" w:eastAsiaTheme="minorEastAsia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65400A" w:rsidRPr="00AC38B4" w:rsidTr="00FB0836">
        <w:trPr>
          <w:cantSplit/>
        </w:trPr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00A" w:rsidRDefault="0065400A" w:rsidP="006015FD">
            <w:pP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 xml:space="preserve">Hasta el martes </w:t>
            </w:r>
            <w:r w:rsidR="006015FD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25</w:t>
            </w:r>
            <w: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 xml:space="preserve"> de </w:t>
            </w:r>
            <w:r w:rsidR="006015FD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junio</w:t>
            </w:r>
            <w: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 xml:space="preserve">, 16:00 </w:t>
            </w:r>
            <w:proofErr w:type="spellStart"/>
            <w: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hrs</w:t>
            </w:r>
            <w:proofErr w:type="spellEnd"/>
            <w: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77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00A" w:rsidRDefault="0065400A" w:rsidP="0065400A">
            <w:pPr>
              <w:jc w:val="both"/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>Cierre de proceso de patrocinio institucional.</w:t>
            </w:r>
          </w:p>
        </w:tc>
      </w:tr>
    </w:tbl>
    <w:p w:rsidR="00394A0F" w:rsidRDefault="005C387C" w:rsidP="00394A0F">
      <w:pPr>
        <w:pStyle w:val="Cuerpo"/>
        <w:rPr>
          <w:rFonts w:ascii="Arial" w:hAnsi="Arial" w:cs="Arial"/>
          <w:sz w:val="20"/>
          <w:lang w:val="es-CL"/>
        </w:rPr>
      </w:pPr>
      <w:r>
        <w:br w:type="textWrapping" w:clear="all"/>
      </w:r>
      <w:r w:rsidR="00394A0F" w:rsidRPr="002F152B">
        <w:rPr>
          <w:rFonts w:ascii="Arial" w:hAnsi="Arial" w:cs="Arial"/>
          <w:sz w:val="20"/>
          <w:lang w:val="es-CL"/>
        </w:rPr>
        <w:t>Es responsabilidad del investigador:</w:t>
      </w:r>
    </w:p>
    <w:p w:rsidR="00394A0F" w:rsidRPr="002F152B" w:rsidRDefault="00394A0F" w:rsidP="00394A0F">
      <w:pPr>
        <w:pStyle w:val="Cuerpo"/>
        <w:rPr>
          <w:rFonts w:ascii="Arial" w:hAnsi="Arial" w:cs="Arial"/>
          <w:sz w:val="20"/>
          <w:lang w:val="es-CL"/>
        </w:rPr>
      </w:pPr>
    </w:p>
    <w:p w:rsidR="00394A0F" w:rsidRPr="0000254A" w:rsidRDefault="00394A0F" w:rsidP="00394A0F">
      <w:pPr>
        <w:pStyle w:val="Cuerpo"/>
        <w:numPr>
          <w:ilvl w:val="0"/>
          <w:numId w:val="3"/>
        </w:numPr>
        <w:rPr>
          <w:rFonts w:ascii="Arial" w:hAnsi="Arial" w:cs="Arial"/>
          <w:sz w:val="20"/>
          <w:lang w:val="es-ES"/>
        </w:rPr>
      </w:pPr>
      <w:r w:rsidRPr="0000254A">
        <w:rPr>
          <w:rFonts w:ascii="Arial" w:hAnsi="Arial" w:cs="Arial"/>
          <w:sz w:val="20"/>
          <w:lang w:val="es-ES"/>
        </w:rPr>
        <w:t>Revisar las bases concursales, preguntas frecuentes y otros documentos del concurso disponibles en FONDECYT.</w:t>
      </w:r>
    </w:p>
    <w:p w:rsidR="00394A0F" w:rsidRPr="0000254A" w:rsidRDefault="00394A0F" w:rsidP="00394A0F">
      <w:pPr>
        <w:pStyle w:val="Cuerpo"/>
        <w:numPr>
          <w:ilvl w:val="0"/>
          <w:numId w:val="3"/>
        </w:numPr>
        <w:rPr>
          <w:rFonts w:ascii="Arial" w:hAnsi="Arial" w:cs="Arial"/>
          <w:sz w:val="20"/>
          <w:lang w:val="es-ES"/>
        </w:rPr>
      </w:pPr>
      <w:r w:rsidRPr="0000254A">
        <w:rPr>
          <w:rFonts w:ascii="Arial" w:hAnsi="Arial" w:cs="Arial"/>
          <w:sz w:val="20"/>
          <w:lang w:val="es-ES"/>
        </w:rPr>
        <w:t>Estar atento a correos y comunicados en el sitio web de concursos de la DINV-VRI tanto para los procesos generales de postulación como para instrucciones específicas por proyecto.</w:t>
      </w:r>
    </w:p>
    <w:p w:rsidR="00394A0F" w:rsidRDefault="00394A0F" w:rsidP="00394A0F">
      <w:pPr>
        <w:pStyle w:val="Cuerpo"/>
        <w:numPr>
          <w:ilvl w:val="0"/>
          <w:numId w:val="3"/>
        </w:numPr>
        <w:rPr>
          <w:rFonts w:ascii="Arial" w:hAnsi="Arial" w:cs="Arial"/>
          <w:sz w:val="20"/>
          <w:lang w:val="es-ES"/>
        </w:rPr>
      </w:pPr>
      <w:r w:rsidRPr="0000254A">
        <w:rPr>
          <w:rFonts w:ascii="Arial" w:hAnsi="Arial" w:cs="Arial"/>
          <w:sz w:val="20"/>
          <w:lang w:val="es-ES"/>
        </w:rPr>
        <w:t xml:space="preserve">Informarse </w:t>
      </w:r>
      <w:r w:rsidR="001A1385">
        <w:rPr>
          <w:rFonts w:ascii="Arial" w:hAnsi="Arial" w:cs="Arial"/>
          <w:sz w:val="20"/>
          <w:lang w:val="es-ES"/>
        </w:rPr>
        <w:t xml:space="preserve">oportunamente </w:t>
      </w:r>
      <w:r w:rsidR="006015FD">
        <w:rPr>
          <w:rFonts w:ascii="Arial" w:hAnsi="Arial" w:cs="Arial"/>
          <w:sz w:val="20"/>
          <w:lang w:val="es-ES"/>
        </w:rPr>
        <w:t>de los procesos internos de su Facultad y su Escuela o I</w:t>
      </w:r>
      <w:r w:rsidRPr="0000254A">
        <w:rPr>
          <w:rFonts w:ascii="Arial" w:hAnsi="Arial" w:cs="Arial"/>
          <w:sz w:val="20"/>
          <w:lang w:val="es-ES"/>
        </w:rPr>
        <w:t>nstituto para obtener el respaldo del patrocinio Institucional.</w:t>
      </w:r>
    </w:p>
    <w:p w:rsidR="0061670F" w:rsidRPr="0061670F" w:rsidRDefault="0061670F" w:rsidP="0061670F">
      <w:pPr>
        <w:pStyle w:val="Cuerpo"/>
        <w:numPr>
          <w:ilvl w:val="0"/>
          <w:numId w:val="3"/>
        </w:numPr>
        <w:rPr>
          <w:rFonts w:ascii="Arial" w:hAnsi="Arial" w:cs="Arial"/>
          <w:b/>
          <w:sz w:val="20"/>
          <w:lang w:val="es-ES"/>
        </w:rPr>
      </w:pPr>
      <w:r w:rsidRPr="0061670F">
        <w:rPr>
          <w:rFonts w:ascii="Arial" w:hAnsi="Arial" w:cs="Arial"/>
          <w:sz w:val="20"/>
          <w:lang w:val="es-ES"/>
        </w:rPr>
        <w:t xml:space="preserve">Revisar que ningún investigador del proyecto, tanto IR como </w:t>
      </w:r>
      <w:proofErr w:type="spellStart"/>
      <w:r w:rsidRPr="0061670F">
        <w:rPr>
          <w:rFonts w:ascii="Arial" w:hAnsi="Arial" w:cs="Arial"/>
          <w:sz w:val="20"/>
          <w:lang w:val="es-ES"/>
        </w:rPr>
        <w:t>COI</w:t>
      </w:r>
      <w:bookmarkStart w:id="8" w:name="_GoBack"/>
      <w:bookmarkEnd w:id="8"/>
      <w:r w:rsidRPr="0061670F">
        <w:rPr>
          <w:rFonts w:ascii="Arial" w:hAnsi="Arial" w:cs="Arial"/>
          <w:sz w:val="20"/>
          <w:lang w:val="es-ES"/>
        </w:rPr>
        <w:t>s</w:t>
      </w:r>
      <w:proofErr w:type="spellEnd"/>
      <w:r w:rsidRPr="0061670F">
        <w:rPr>
          <w:rFonts w:ascii="Arial" w:hAnsi="Arial" w:cs="Arial"/>
          <w:sz w:val="20"/>
          <w:lang w:val="es-ES"/>
        </w:rPr>
        <w:t xml:space="preserve">, </w:t>
      </w:r>
      <w:r w:rsidRPr="0061670F">
        <w:rPr>
          <w:rFonts w:ascii="Arial" w:hAnsi="Arial" w:cs="Arial"/>
          <w:b/>
          <w:sz w:val="20"/>
          <w:lang w:val="es-ES"/>
        </w:rPr>
        <w:t>tengan informes académicos finales pendientes de aprobación por parte de FONDECYT.</w:t>
      </w:r>
    </w:p>
    <w:p w:rsidR="00394A0F" w:rsidRPr="00567850" w:rsidRDefault="00394A0F" w:rsidP="00394A0F">
      <w:pPr>
        <w:pStyle w:val="Cuerpo"/>
        <w:numPr>
          <w:ilvl w:val="0"/>
          <w:numId w:val="3"/>
        </w:numPr>
        <w:rPr>
          <w:rFonts w:ascii="Arial" w:hAnsi="Arial" w:cs="Arial"/>
          <w:sz w:val="20"/>
          <w:lang w:val="es-CL"/>
        </w:rPr>
      </w:pPr>
      <w:r w:rsidRPr="0000254A">
        <w:rPr>
          <w:rFonts w:ascii="Arial" w:hAnsi="Arial" w:cs="Arial"/>
          <w:sz w:val="20"/>
          <w:lang w:val="es-ES"/>
        </w:rPr>
        <w:t>Recuerde que la afiliación correcta de su proyecto debe ser en este orden jerárquico</w:t>
      </w:r>
      <w:r w:rsidRPr="002F152B">
        <w:rPr>
          <w:rFonts w:ascii="Arial" w:hAnsi="Arial" w:cs="Arial"/>
          <w:sz w:val="20"/>
          <w:lang w:val="es-CL"/>
        </w:rPr>
        <w:t>:</w:t>
      </w:r>
      <w:r>
        <w:rPr>
          <w:rFonts w:ascii="Arial" w:hAnsi="Arial" w:cs="Arial"/>
          <w:sz w:val="20"/>
          <w:lang w:val="es-CL"/>
        </w:rPr>
        <w:t xml:space="preserve"> </w:t>
      </w:r>
      <w:r w:rsidRPr="00567850">
        <w:rPr>
          <w:rFonts w:ascii="Arial" w:hAnsi="Arial" w:cs="Arial"/>
          <w:sz w:val="20"/>
          <w:lang w:val="es-CL"/>
        </w:rPr>
        <w:t>Facultad/Escuela o Instituto/Departamento, Laboratorio u otra subdivisión.</w:t>
      </w:r>
    </w:p>
    <w:p w:rsidR="00394A0F" w:rsidRDefault="00394A0F" w:rsidP="00394A0F">
      <w:pPr>
        <w:pStyle w:val="Cuerpo"/>
        <w:rPr>
          <w:rFonts w:ascii="Arial" w:hAnsi="Arial" w:cs="Arial"/>
          <w:sz w:val="20"/>
          <w:lang w:val="es-CL"/>
        </w:rPr>
      </w:pPr>
    </w:p>
    <w:p w:rsidR="00394A0F" w:rsidRPr="003D6778" w:rsidRDefault="00394A0F" w:rsidP="00394A0F">
      <w:pPr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3D6778">
        <w:rPr>
          <w:rFonts w:ascii="Arial" w:hAnsi="Arial" w:cs="Arial"/>
          <w:b/>
          <w:sz w:val="20"/>
          <w:szCs w:val="20"/>
          <w:lang w:val="es-ES"/>
        </w:rPr>
        <w:t>Información y consultas:</w:t>
      </w:r>
    </w:p>
    <w:p w:rsidR="00394A0F" w:rsidRPr="002F152B" w:rsidRDefault="00394A0F" w:rsidP="00394A0F">
      <w:pPr>
        <w:pStyle w:val="Cuerpo"/>
        <w:rPr>
          <w:rFonts w:ascii="Arial" w:hAnsi="Arial" w:cs="Arial"/>
          <w:sz w:val="20"/>
          <w:lang w:val="es-CL"/>
        </w:rPr>
      </w:pPr>
      <w:r w:rsidRPr="002F152B">
        <w:rPr>
          <w:rFonts w:ascii="Arial" w:hAnsi="Arial" w:cs="Arial"/>
          <w:sz w:val="20"/>
          <w:lang w:val="es-CL"/>
        </w:rPr>
        <w:t xml:space="preserve"> </w:t>
      </w:r>
    </w:p>
    <w:p w:rsidR="00394A0F" w:rsidRPr="002F152B" w:rsidRDefault="00394A0F" w:rsidP="00394A0F">
      <w:pPr>
        <w:pStyle w:val="Cuerpo"/>
        <w:rPr>
          <w:rFonts w:ascii="Arial" w:hAnsi="Arial" w:cs="Arial"/>
          <w:sz w:val="20"/>
          <w:lang w:val="es-CL"/>
        </w:rPr>
      </w:pPr>
      <w:r>
        <w:rPr>
          <w:rFonts w:ascii="Arial" w:hAnsi="Arial" w:cs="Arial"/>
          <w:sz w:val="20"/>
          <w:lang w:val="es-CL"/>
        </w:rPr>
        <w:t>FONDECYT</w:t>
      </w:r>
      <w:r w:rsidRPr="002F152B">
        <w:rPr>
          <w:rFonts w:ascii="Arial" w:hAnsi="Arial" w:cs="Arial"/>
          <w:sz w:val="20"/>
          <w:lang w:val="es-CL"/>
        </w:rPr>
        <w:t>:</w:t>
      </w:r>
    </w:p>
    <w:p w:rsidR="00394A0F" w:rsidRPr="002F152B" w:rsidRDefault="00394A0F" w:rsidP="00394A0F">
      <w:pPr>
        <w:pStyle w:val="Cuerpo"/>
        <w:rPr>
          <w:rFonts w:ascii="Arial" w:hAnsi="Arial" w:cs="Arial"/>
          <w:sz w:val="20"/>
          <w:lang w:val="es-CL"/>
        </w:rPr>
      </w:pPr>
      <w:r w:rsidRPr="002F152B">
        <w:rPr>
          <w:rFonts w:ascii="Arial" w:hAnsi="Arial" w:cs="Arial"/>
          <w:sz w:val="20"/>
          <w:lang w:val="es-CL"/>
        </w:rPr>
        <w:t>A través de la plataforma de postulación</w:t>
      </w:r>
      <w:r>
        <w:rPr>
          <w:rFonts w:ascii="Arial" w:hAnsi="Arial" w:cs="Arial"/>
          <w:sz w:val="20"/>
          <w:lang w:val="es-CL"/>
        </w:rPr>
        <w:t xml:space="preserve"> (</w:t>
      </w:r>
      <w:hyperlink r:id="rId11" w:history="1">
        <w:r w:rsidRPr="003D6778">
          <w:rPr>
            <w:rStyle w:val="Hipervnculo"/>
            <w:rFonts w:ascii="Arial" w:hAnsi="Arial" w:cs="Arial"/>
            <w:sz w:val="20"/>
            <w:lang w:val="es-CL"/>
          </w:rPr>
          <w:t>http://auth.conicyt.cl/</w:t>
        </w:r>
      </w:hyperlink>
      <w:r>
        <w:rPr>
          <w:rStyle w:val="Hipervnculo"/>
          <w:rFonts w:ascii="Arial" w:hAnsi="Arial" w:cs="Arial"/>
          <w:sz w:val="20"/>
          <w:lang w:val="es-CL"/>
        </w:rPr>
        <w:t>)</w:t>
      </w:r>
      <w:r w:rsidRPr="002F152B">
        <w:rPr>
          <w:rFonts w:ascii="Arial" w:hAnsi="Arial" w:cs="Arial"/>
          <w:sz w:val="20"/>
          <w:lang w:val="es-CL"/>
        </w:rPr>
        <w:t>, en el botón “AYUDA".</w:t>
      </w:r>
    </w:p>
    <w:p w:rsidR="00394A0F" w:rsidRPr="002F152B" w:rsidRDefault="00394A0F" w:rsidP="00394A0F">
      <w:pPr>
        <w:pStyle w:val="Cuerpo"/>
        <w:rPr>
          <w:rFonts w:ascii="Arial" w:hAnsi="Arial" w:cs="Arial"/>
          <w:sz w:val="20"/>
          <w:lang w:val="es-CL"/>
        </w:rPr>
      </w:pPr>
      <w:r w:rsidRPr="002F152B">
        <w:rPr>
          <w:rFonts w:ascii="Arial" w:hAnsi="Arial" w:cs="Arial"/>
          <w:sz w:val="20"/>
          <w:lang w:val="es-CL"/>
        </w:rPr>
        <w:t xml:space="preserve"> </w:t>
      </w:r>
    </w:p>
    <w:p w:rsidR="00394A0F" w:rsidRPr="002F152B" w:rsidRDefault="00394A0F" w:rsidP="00394A0F">
      <w:pPr>
        <w:pStyle w:val="Cuerpo"/>
        <w:rPr>
          <w:rFonts w:ascii="Arial" w:hAnsi="Arial" w:cs="Arial"/>
          <w:sz w:val="20"/>
          <w:lang w:val="es-CL"/>
        </w:rPr>
      </w:pPr>
      <w:r>
        <w:rPr>
          <w:rFonts w:ascii="Arial" w:hAnsi="Arial" w:cs="Arial"/>
          <w:sz w:val="20"/>
          <w:lang w:val="es-CL"/>
        </w:rPr>
        <w:t>Dirección de Investigación (DINV) - Vicerrectoría de Investigación</w:t>
      </w:r>
      <w:r w:rsidRPr="002F152B">
        <w:rPr>
          <w:rFonts w:ascii="Arial" w:hAnsi="Arial" w:cs="Arial"/>
          <w:sz w:val="20"/>
          <w:lang w:val="es-CL"/>
        </w:rPr>
        <w:t>:</w:t>
      </w:r>
    </w:p>
    <w:p w:rsidR="00394A0F" w:rsidRPr="002F152B" w:rsidRDefault="006015FD" w:rsidP="00394A0F">
      <w:pPr>
        <w:pStyle w:val="Cuerpo"/>
        <w:rPr>
          <w:rFonts w:ascii="Arial" w:hAnsi="Arial" w:cs="Arial"/>
          <w:sz w:val="20"/>
          <w:lang w:val="es-CL"/>
        </w:rPr>
      </w:pPr>
      <w:r>
        <w:rPr>
          <w:rFonts w:ascii="Arial" w:hAnsi="Arial" w:cs="Arial"/>
          <w:sz w:val="20"/>
          <w:lang w:val="es-CL"/>
        </w:rPr>
        <w:t>Natalia Atencio</w:t>
      </w:r>
      <w:r w:rsidR="00394A0F" w:rsidRPr="002F152B">
        <w:rPr>
          <w:rFonts w:ascii="Arial" w:hAnsi="Arial" w:cs="Arial"/>
          <w:sz w:val="20"/>
          <w:lang w:val="es-CL"/>
        </w:rPr>
        <w:t>, Gestor de Concursos de Investigación - DINV</w:t>
      </w:r>
    </w:p>
    <w:p w:rsidR="00394A0F" w:rsidRPr="00032794" w:rsidRDefault="0061670F" w:rsidP="00394A0F">
      <w:pPr>
        <w:pStyle w:val="Cuerpo"/>
        <w:rPr>
          <w:rFonts w:ascii="Arial" w:hAnsi="Arial" w:cs="Arial"/>
          <w:sz w:val="20"/>
          <w:lang w:val="es-CL"/>
        </w:rPr>
      </w:pPr>
      <w:hyperlink r:id="rId12" w:history="1">
        <w:r w:rsidR="0065400A" w:rsidRPr="001A1385">
          <w:rPr>
            <w:rStyle w:val="Hipervnculo"/>
            <w:rFonts w:ascii="Arial" w:hAnsi="Arial"/>
            <w:sz w:val="20"/>
            <w:lang w:val="es-CL"/>
          </w:rPr>
          <w:t>fondecytregularuc@uc.cl</w:t>
        </w:r>
      </w:hyperlink>
      <w:r w:rsidR="008D4623">
        <w:rPr>
          <w:rStyle w:val="Hipervnculo"/>
          <w:rFonts w:ascii="Arial" w:hAnsi="Arial" w:cs="Arial"/>
          <w:sz w:val="20"/>
          <w:u w:val="none"/>
          <w:lang w:val="es-CL"/>
        </w:rPr>
        <w:t>.</w:t>
      </w:r>
    </w:p>
    <w:p w:rsidR="00394A0F" w:rsidRDefault="00394A0F" w:rsidP="00394A0F">
      <w:pPr>
        <w:pStyle w:val="Cuerpo"/>
        <w:rPr>
          <w:rFonts w:ascii="Arial" w:hAnsi="Arial" w:cs="Arial"/>
          <w:sz w:val="20"/>
          <w:lang w:val="es-ES"/>
        </w:rPr>
      </w:pPr>
    </w:p>
    <w:p w:rsidR="00394A0F" w:rsidRDefault="00394A0F" w:rsidP="00394A0F">
      <w:pPr>
        <w:pStyle w:val="Cuerpo"/>
        <w:rPr>
          <w:rFonts w:ascii="Arial" w:hAnsi="Arial" w:cs="Arial"/>
          <w:sz w:val="20"/>
          <w:lang w:val="es-ES"/>
        </w:rPr>
      </w:pPr>
      <w:r w:rsidRPr="00A5235F">
        <w:rPr>
          <w:rFonts w:ascii="Arial" w:hAnsi="Arial" w:cs="Arial"/>
          <w:sz w:val="20"/>
          <w:lang w:val="es-ES"/>
        </w:rPr>
        <w:t>Dirección de Investigación</w:t>
      </w:r>
      <w:r>
        <w:rPr>
          <w:rFonts w:ascii="Arial" w:hAnsi="Arial" w:cs="Arial"/>
          <w:sz w:val="20"/>
          <w:lang w:val="es-ES"/>
        </w:rPr>
        <w:t xml:space="preserve"> y Doctorado</w:t>
      </w:r>
      <w:r w:rsidRPr="00A5235F">
        <w:rPr>
          <w:rFonts w:ascii="Arial" w:hAnsi="Arial" w:cs="Arial"/>
          <w:sz w:val="20"/>
          <w:lang w:val="es-ES"/>
        </w:rPr>
        <w:t xml:space="preserve"> Escuela de Medicina</w:t>
      </w:r>
      <w:r w:rsidR="008D4623">
        <w:rPr>
          <w:rFonts w:ascii="Arial" w:hAnsi="Arial" w:cs="Arial"/>
          <w:sz w:val="20"/>
          <w:lang w:val="es-ES"/>
        </w:rPr>
        <w:t>, DIDEMUC.</w:t>
      </w:r>
    </w:p>
    <w:p w:rsidR="00394A0F" w:rsidRDefault="00394A0F" w:rsidP="00394A0F">
      <w:pPr>
        <w:pStyle w:val="Cuerpo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Claudia Hu</w:t>
      </w:r>
      <w:r w:rsidR="008D4623">
        <w:rPr>
          <w:rFonts w:ascii="Arial" w:hAnsi="Arial" w:cs="Arial"/>
          <w:sz w:val="20"/>
          <w:lang w:val="es-ES"/>
        </w:rPr>
        <w:t>erta, Coordinadora de Proyectos</w:t>
      </w:r>
    </w:p>
    <w:p w:rsidR="00394A0F" w:rsidRPr="00A5235F" w:rsidRDefault="0061670F" w:rsidP="00394A0F">
      <w:pPr>
        <w:pStyle w:val="Cuerpo"/>
        <w:rPr>
          <w:rFonts w:ascii="Arial" w:hAnsi="Arial" w:cs="Arial"/>
          <w:sz w:val="20"/>
          <w:lang w:val="es-ES"/>
        </w:rPr>
      </w:pPr>
      <w:hyperlink r:id="rId13" w:history="1">
        <w:r w:rsidR="00394A0F" w:rsidRPr="00521FF5">
          <w:rPr>
            <w:rStyle w:val="Hipervnculo"/>
            <w:rFonts w:ascii="Arial" w:hAnsi="Arial" w:cs="Arial"/>
            <w:sz w:val="20"/>
            <w:lang w:val="es-CL"/>
          </w:rPr>
          <w:t>proyectos.didemuc@uc.cl</w:t>
        </w:r>
      </w:hyperlink>
    </w:p>
    <w:p w:rsidR="00394A0F" w:rsidRPr="003D6778" w:rsidRDefault="00394A0F" w:rsidP="00394A0F">
      <w:pPr>
        <w:pStyle w:val="Cuerpo"/>
        <w:jc w:val="both"/>
        <w:rPr>
          <w:rFonts w:ascii="Arial" w:hAnsi="Arial" w:cs="Arial"/>
          <w:sz w:val="20"/>
          <w:lang w:val="es-ES"/>
        </w:rPr>
      </w:pPr>
    </w:p>
    <w:p w:rsidR="005C387C" w:rsidRPr="00394A0F" w:rsidRDefault="005C387C">
      <w:pPr>
        <w:rPr>
          <w:lang w:val="es-ES"/>
        </w:rPr>
      </w:pPr>
    </w:p>
    <w:sectPr w:rsidR="005C387C" w:rsidRPr="00394A0F" w:rsidSect="005C387C"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12B30"/>
    <w:multiLevelType w:val="hybridMultilevel"/>
    <w:tmpl w:val="19A432EE"/>
    <w:lvl w:ilvl="0" w:tplc="071AB63C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866E7"/>
    <w:multiLevelType w:val="hybridMultilevel"/>
    <w:tmpl w:val="D7D835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9F66F8"/>
    <w:multiLevelType w:val="hybridMultilevel"/>
    <w:tmpl w:val="FEA220E2"/>
    <w:lvl w:ilvl="0" w:tplc="071AB63C">
      <w:numFmt w:val="bullet"/>
      <w:lvlText w:val="-"/>
      <w:lvlJc w:val="left"/>
      <w:pPr>
        <w:ind w:left="360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laudia Huerta Calderón">
    <w15:presenceInfo w15:providerId="None" w15:userId="Claudia Huerta Calderó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7C"/>
    <w:rsid w:val="000016D7"/>
    <w:rsid w:val="000025AB"/>
    <w:rsid w:val="00002D21"/>
    <w:rsid w:val="00005B99"/>
    <w:rsid w:val="00005CAE"/>
    <w:rsid w:val="000066BB"/>
    <w:rsid w:val="00006C51"/>
    <w:rsid w:val="00007661"/>
    <w:rsid w:val="00010214"/>
    <w:rsid w:val="00010DC3"/>
    <w:rsid w:val="0001149A"/>
    <w:rsid w:val="000132A0"/>
    <w:rsid w:val="00014842"/>
    <w:rsid w:val="000172EC"/>
    <w:rsid w:val="000234F2"/>
    <w:rsid w:val="00024919"/>
    <w:rsid w:val="00024922"/>
    <w:rsid w:val="00024977"/>
    <w:rsid w:val="00024E1A"/>
    <w:rsid w:val="0002526F"/>
    <w:rsid w:val="000254E4"/>
    <w:rsid w:val="000255F2"/>
    <w:rsid w:val="00025B5B"/>
    <w:rsid w:val="00025CF7"/>
    <w:rsid w:val="000265E1"/>
    <w:rsid w:val="000271BE"/>
    <w:rsid w:val="00033829"/>
    <w:rsid w:val="00034339"/>
    <w:rsid w:val="000349DE"/>
    <w:rsid w:val="0003532F"/>
    <w:rsid w:val="00035365"/>
    <w:rsid w:val="00036433"/>
    <w:rsid w:val="0003652E"/>
    <w:rsid w:val="00036674"/>
    <w:rsid w:val="00036A9B"/>
    <w:rsid w:val="00041A66"/>
    <w:rsid w:val="00041E8C"/>
    <w:rsid w:val="00041FC2"/>
    <w:rsid w:val="00042113"/>
    <w:rsid w:val="00042CD7"/>
    <w:rsid w:val="00042E2D"/>
    <w:rsid w:val="00042F94"/>
    <w:rsid w:val="0004321E"/>
    <w:rsid w:val="000435E6"/>
    <w:rsid w:val="000436AD"/>
    <w:rsid w:val="000439E9"/>
    <w:rsid w:val="00044143"/>
    <w:rsid w:val="00045B32"/>
    <w:rsid w:val="00046655"/>
    <w:rsid w:val="0004719D"/>
    <w:rsid w:val="00050ACD"/>
    <w:rsid w:val="00051A22"/>
    <w:rsid w:val="00051D30"/>
    <w:rsid w:val="00054A1B"/>
    <w:rsid w:val="00056429"/>
    <w:rsid w:val="00056F04"/>
    <w:rsid w:val="00060F8F"/>
    <w:rsid w:val="00061143"/>
    <w:rsid w:val="000618B6"/>
    <w:rsid w:val="00061DDA"/>
    <w:rsid w:val="0006212E"/>
    <w:rsid w:val="000626A0"/>
    <w:rsid w:val="000633CC"/>
    <w:rsid w:val="000636EA"/>
    <w:rsid w:val="00064E31"/>
    <w:rsid w:val="00065DC2"/>
    <w:rsid w:val="00066524"/>
    <w:rsid w:val="00066C13"/>
    <w:rsid w:val="00071209"/>
    <w:rsid w:val="00072902"/>
    <w:rsid w:val="00072EBF"/>
    <w:rsid w:val="0007445D"/>
    <w:rsid w:val="000746AE"/>
    <w:rsid w:val="00081199"/>
    <w:rsid w:val="00081BD7"/>
    <w:rsid w:val="00081BF2"/>
    <w:rsid w:val="000824CC"/>
    <w:rsid w:val="0008261D"/>
    <w:rsid w:val="000855B6"/>
    <w:rsid w:val="00092B04"/>
    <w:rsid w:val="00093354"/>
    <w:rsid w:val="0009427A"/>
    <w:rsid w:val="00094BB6"/>
    <w:rsid w:val="000976D5"/>
    <w:rsid w:val="00097AE3"/>
    <w:rsid w:val="000A0697"/>
    <w:rsid w:val="000A2897"/>
    <w:rsid w:val="000A4B19"/>
    <w:rsid w:val="000A75E7"/>
    <w:rsid w:val="000A7755"/>
    <w:rsid w:val="000A7FDF"/>
    <w:rsid w:val="000B0D07"/>
    <w:rsid w:val="000B665C"/>
    <w:rsid w:val="000B6E9D"/>
    <w:rsid w:val="000C1051"/>
    <w:rsid w:val="000C1274"/>
    <w:rsid w:val="000C23C3"/>
    <w:rsid w:val="000C2A7A"/>
    <w:rsid w:val="000C30AC"/>
    <w:rsid w:val="000C3F5D"/>
    <w:rsid w:val="000C50F9"/>
    <w:rsid w:val="000C5A1F"/>
    <w:rsid w:val="000D0D4F"/>
    <w:rsid w:val="000D17F1"/>
    <w:rsid w:val="000D4559"/>
    <w:rsid w:val="000D7AD5"/>
    <w:rsid w:val="000E0569"/>
    <w:rsid w:val="000E0590"/>
    <w:rsid w:val="000E08CE"/>
    <w:rsid w:val="000E0A49"/>
    <w:rsid w:val="000E651D"/>
    <w:rsid w:val="000E700E"/>
    <w:rsid w:val="000F2799"/>
    <w:rsid w:val="000F4C32"/>
    <w:rsid w:val="000F596B"/>
    <w:rsid w:val="000F5B4F"/>
    <w:rsid w:val="000F5EE9"/>
    <w:rsid w:val="000F7171"/>
    <w:rsid w:val="000F79B8"/>
    <w:rsid w:val="000F7FBD"/>
    <w:rsid w:val="0010055A"/>
    <w:rsid w:val="00100FC4"/>
    <w:rsid w:val="00101BBB"/>
    <w:rsid w:val="0010208A"/>
    <w:rsid w:val="00104F9B"/>
    <w:rsid w:val="001065AA"/>
    <w:rsid w:val="0010781F"/>
    <w:rsid w:val="00107BCA"/>
    <w:rsid w:val="001103BF"/>
    <w:rsid w:val="001105DA"/>
    <w:rsid w:val="00110A83"/>
    <w:rsid w:val="00111D02"/>
    <w:rsid w:val="00113D6A"/>
    <w:rsid w:val="00113FC7"/>
    <w:rsid w:val="001150B7"/>
    <w:rsid w:val="001151DC"/>
    <w:rsid w:val="001155D7"/>
    <w:rsid w:val="0011625C"/>
    <w:rsid w:val="00116F71"/>
    <w:rsid w:val="0012062F"/>
    <w:rsid w:val="001230B8"/>
    <w:rsid w:val="001243A7"/>
    <w:rsid w:val="00125EE7"/>
    <w:rsid w:val="001264BA"/>
    <w:rsid w:val="00130BD8"/>
    <w:rsid w:val="001320A9"/>
    <w:rsid w:val="0013497B"/>
    <w:rsid w:val="00134C22"/>
    <w:rsid w:val="001367F9"/>
    <w:rsid w:val="00141E4D"/>
    <w:rsid w:val="00141E93"/>
    <w:rsid w:val="0014215A"/>
    <w:rsid w:val="0014295E"/>
    <w:rsid w:val="001429C9"/>
    <w:rsid w:val="001445CC"/>
    <w:rsid w:val="001465AF"/>
    <w:rsid w:val="0014660A"/>
    <w:rsid w:val="001501F3"/>
    <w:rsid w:val="00151D34"/>
    <w:rsid w:val="0015203C"/>
    <w:rsid w:val="00153516"/>
    <w:rsid w:val="00153F1D"/>
    <w:rsid w:val="00154DDD"/>
    <w:rsid w:val="0015687E"/>
    <w:rsid w:val="00161AE7"/>
    <w:rsid w:val="00162F54"/>
    <w:rsid w:val="00163A12"/>
    <w:rsid w:val="001664A6"/>
    <w:rsid w:val="001674AF"/>
    <w:rsid w:val="001715EC"/>
    <w:rsid w:val="00171F67"/>
    <w:rsid w:val="00172F19"/>
    <w:rsid w:val="0017452E"/>
    <w:rsid w:val="0017474F"/>
    <w:rsid w:val="001761EC"/>
    <w:rsid w:val="00176AB0"/>
    <w:rsid w:val="00176C0A"/>
    <w:rsid w:val="0017704A"/>
    <w:rsid w:val="00180388"/>
    <w:rsid w:val="001809C5"/>
    <w:rsid w:val="001810F4"/>
    <w:rsid w:val="0018188E"/>
    <w:rsid w:val="001818C1"/>
    <w:rsid w:val="00182FDD"/>
    <w:rsid w:val="0018306D"/>
    <w:rsid w:val="0018360A"/>
    <w:rsid w:val="001838A5"/>
    <w:rsid w:val="00183C16"/>
    <w:rsid w:val="0018404B"/>
    <w:rsid w:val="001841A4"/>
    <w:rsid w:val="001845FD"/>
    <w:rsid w:val="001855D0"/>
    <w:rsid w:val="0018770C"/>
    <w:rsid w:val="00192522"/>
    <w:rsid w:val="00194189"/>
    <w:rsid w:val="00194449"/>
    <w:rsid w:val="0019489A"/>
    <w:rsid w:val="00197DB4"/>
    <w:rsid w:val="001A03F3"/>
    <w:rsid w:val="001A0904"/>
    <w:rsid w:val="001A1385"/>
    <w:rsid w:val="001A17AE"/>
    <w:rsid w:val="001A22E3"/>
    <w:rsid w:val="001A284A"/>
    <w:rsid w:val="001A2BDC"/>
    <w:rsid w:val="001A3176"/>
    <w:rsid w:val="001A32AA"/>
    <w:rsid w:val="001A3610"/>
    <w:rsid w:val="001A40F9"/>
    <w:rsid w:val="001A4E5C"/>
    <w:rsid w:val="001A5B27"/>
    <w:rsid w:val="001A6EB4"/>
    <w:rsid w:val="001B0058"/>
    <w:rsid w:val="001B04BA"/>
    <w:rsid w:val="001B1DF6"/>
    <w:rsid w:val="001B31BC"/>
    <w:rsid w:val="001B430E"/>
    <w:rsid w:val="001B5A66"/>
    <w:rsid w:val="001B6E35"/>
    <w:rsid w:val="001C006D"/>
    <w:rsid w:val="001C03EE"/>
    <w:rsid w:val="001C0881"/>
    <w:rsid w:val="001C15F2"/>
    <w:rsid w:val="001C348B"/>
    <w:rsid w:val="001C5782"/>
    <w:rsid w:val="001C6321"/>
    <w:rsid w:val="001C6E13"/>
    <w:rsid w:val="001C7046"/>
    <w:rsid w:val="001C7303"/>
    <w:rsid w:val="001C75D6"/>
    <w:rsid w:val="001C7DDB"/>
    <w:rsid w:val="001D09FD"/>
    <w:rsid w:val="001D3567"/>
    <w:rsid w:val="001D47EF"/>
    <w:rsid w:val="001D7034"/>
    <w:rsid w:val="001E0779"/>
    <w:rsid w:val="001E0826"/>
    <w:rsid w:val="001E0898"/>
    <w:rsid w:val="001E0B81"/>
    <w:rsid w:val="001E0E6A"/>
    <w:rsid w:val="001E1524"/>
    <w:rsid w:val="001E1BC9"/>
    <w:rsid w:val="001E2926"/>
    <w:rsid w:val="001E5493"/>
    <w:rsid w:val="001E5954"/>
    <w:rsid w:val="001E7775"/>
    <w:rsid w:val="001E7E1A"/>
    <w:rsid w:val="001F0939"/>
    <w:rsid w:val="001F0B28"/>
    <w:rsid w:val="001F0F4B"/>
    <w:rsid w:val="001F13CB"/>
    <w:rsid w:val="001F1CAC"/>
    <w:rsid w:val="001F2294"/>
    <w:rsid w:val="001F2B9B"/>
    <w:rsid w:val="001F2DC6"/>
    <w:rsid w:val="001F3E94"/>
    <w:rsid w:val="001F448D"/>
    <w:rsid w:val="001F4E67"/>
    <w:rsid w:val="001F6211"/>
    <w:rsid w:val="001F69C2"/>
    <w:rsid w:val="0020011D"/>
    <w:rsid w:val="00200FFB"/>
    <w:rsid w:val="00205457"/>
    <w:rsid w:val="0020646F"/>
    <w:rsid w:val="002069B1"/>
    <w:rsid w:val="002101F7"/>
    <w:rsid w:val="00211112"/>
    <w:rsid w:val="00211305"/>
    <w:rsid w:val="00213D32"/>
    <w:rsid w:val="00214C34"/>
    <w:rsid w:val="00220EDF"/>
    <w:rsid w:val="00220FD6"/>
    <w:rsid w:val="00221C37"/>
    <w:rsid w:val="00226B16"/>
    <w:rsid w:val="00227579"/>
    <w:rsid w:val="00227A97"/>
    <w:rsid w:val="002308C0"/>
    <w:rsid w:val="00232C6B"/>
    <w:rsid w:val="002341CB"/>
    <w:rsid w:val="002342B3"/>
    <w:rsid w:val="00237510"/>
    <w:rsid w:val="00241695"/>
    <w:rsid w:val="0024212F"/>
    <w:rsid w:val="00242742"/>
    <w:rsid w:val="00244666"/>
    <w:rsid w:val="002452FC"/>
    <w:rsid w:val="00245C05"/>
    <w:rsid w:val="0024646E"/>
    <w:rsid w:val="00250328"/>
    <w:rsid w:val="00250A28"/>
    <w:rsid w:val="00251B71"/>
    <w:rsid w:val="0025245F"/>
    <w:rsid w:val="002534CC"/>
    <w:rsid w:val="00253A58"/>
    <w:rsid w:val="00254078"/>
    <w:rsid w:val="00254DC6"/>
    <w:rsid w:val="002552D1"/>
    <w:rsid w:val="00255F0B"/>
    <w:rsid w:val="002565BF"/>
    <w:rsid w:val="002611A7"/>
    <w:rsid w:val="002651E7"/>
    <w:rsid w:val="00265F74"/>
    <w:rsid w:val="00266532"/>
    <w:rsid w:val="0027156A"/>
    <w:rsid w:val="00272BF9"/>
    <w:rsid w:val="00274435"/>
    <w:rsid w:val="00274D6A"/>
    <w:rsid w:val="0027573D"/>
    <w:rsid w:val="00277EF1"/>
    <w:rsid w:val="00280A5C"/>
    <w:rsid w:val="00281574"/>
    <w:rsid w:val="0028180B"/>
    <w:rsid w:val="00285175"/>
    <w:rsid w:val="0028666E"/>
    <w:rsid w:val="00287B2A"/>
    <w:rsid w:val="00292F9A"/>
    <w:rsid w:val="00293416"/>
    <w:rsid w:val="002943C8"/>
    <w:rsid w:val="00294F2E"/>
    <w:rsid w:val="002969C1"/>
    <w:rsid w:val="002A00FD"/>
    <w:rsid w:val="002A065A"/>
    <w:rsid w:val="002A07A9"/>
    <w:rsid w:val="002A3D1B"/>
    <w:rsid w:val="002A4744"/>
    <w:rsid w:val="002A47F9"/>
    <w:rsid w:val="002B16C0"/>
    <w:rsid w:val="002B2A78"/>
    <w:rsid w:val="002B3AA6"/>
    <w:rsid w:val="002B7519"/>
    <w:rsid w:val="002B7C04"/>
    <w:rsid w:val="002C30E8"/>
    <w:rsid w:val="002C41EC"/>
    <w:rsid w:val="002C529C"/>
    <w:rsid w:val="002D3191"/>
    <w:rsid w:val="002D4284"/>
    <w:rsid w:val="002D4AD1"/>
    <w:rsid w:val="002D4EA2"/>
    <w:rsid w:val="002D543A"/>
    <w:rsid w:val="002D5F74"/>
    <w:rsid w:val="002D6486"/>
    <w:rsid w:val="002D6C7F"/>
    <w:rsid w:val="002D71D7"/>
    <w:rsid w:val="002D78BF"/>
    <w:rsid w:val="002D7D23"/>
    <w:rsid w:val="002E124A"/>
    <w:rsid w:val="002E1FF7"/>
    <w:rsid w:val="002E324C"/>
    <w:rsid w:val="002E3C10"/>
    <w:rsid w:val="002E42E3"/>
    <w:rsid w:val="002E5168"/>
    <w:rsid w:val="002E7E23"/>
    <w:rsid w:val="002E7F5F"/>
    <w:rsid w:val="002F1C8A"/>
    <w:rsid w:val="002F1D14"/>
    <w:rsid w:val="002F2CA5"/>
    <w:rsid w:val="002F2DE5"/>
    <w:rsid w:val="002F6631"/>
    <w:rsid w:val="002F7685"/>
    <w:rsid w:val="00300E36"/>
    <w:rsid w:val="0030371C"/>
    <w:rsid w:val="00303E7C"/>
    <w:rsid w:val="00304089"/>
    <w:rsid w:val="003041AF"/>
    <w:rsid w:val="003049C3"/>
    <w:rsid w:val="00304BA9"/>
    <w:rsid w:val="00304FA3"/>
    <w:rsid w:val="0030610F"/>
    <w:rsid w:val="003124B7"/>
    <w:rsid w:val="003125D6"/>
    <w:rsid w:val="00315555"/>
    <w:rsid w:val="00321129"/>
    <w:rsid w:val="00321BA5"/>
    <w:rsid w:val="00327995"/>
    <w:rsid w:val="003308D0"/>
    <w:rsid w:val="00331423"/>
    <w:rsid w:val="00331649"/>
    <w:rsid w:val="00331E65"/>
    <w:rsid w:val="00335175"/>
    <w:rsid w:val="0033724E"/>
    <w:rsid w:val="00341486"/>
    <w:rsid w:val="003418D3"/>
    <w:rsid w:val="00342CC6"/>
    <w:rsid w:val="003440D3"/>
    <w:rsid w:val="0034469B"/>
    <w:rsid w:val="00344D41"/>
    <w:rsid w:val="00346635"/>
    <w:rsid w:val="00347844"/>
    <w:rsid w:val="0035179F"/>
    <w:rsid w:val="00351C9D"/>
    <w:rsid w:val="00353BA0"/>
    <w:rsid w:val="00354CCE"/>
    <w:rsid w:val="00356924"/>
    <w:rsid w:val="00360F68"/>
    <w:rsid w:val="003612AA"/>
    <w:rsid w:val="00361851"/>
    <w:rsid w:val="00361A66"/>
    <w:rsid w:val="00361A8A"/>
    <w:rsid w:val="00361B6E"/>
    <w:rsid w:val="003624BF"/>
    <w:rsid w:val="00363B04"/>
    <w:rsid w:val="00364A2B"/>
    <w:rsid w:val="00364A7D"/>
    <w:rsid w:val="00366992"/>
    <w:rsid w:val="00366F08"/>
    <w:rsid w:val="00367243"/>
    <w:rsid w:val="00371AD0"/>
    <w:rsid w:val="00371C6F"/>
    <w:rsid w:val="00371F84"/>
    <w:rsid w:val="00372CA7"/>
    <w:rsid w:val="00373624"/>
    <w:rsid w:val="00373677"/>
    <w:rsid w:val="00373E90"/>
    <w:rsid w:val="0037418A"/>
    <w:rsid w:val="00375A12"/>
    <w:rsid w:val="0037754B"/>
    <w:rsid w:val="003802EF"/>
    <w:rsid w:val="00381030"/>
    <w:rsid w:val="00382FFD"/>
    <w:rsid w:val="003834E7"/>
    <w:rsid w:val="00383701"/>
    <w:rsid w:val="00384A51"/>
    <w:rsid w:val="00384F5B"/>
    <w:rsid w:val="00386577"/>
    <w:rsid w:val="00390329"/>
    <w:rsid w:val="00390537"/>
    <w:rsid w:val="00393016"/>
    <w:rsid w:val="003935A8"/>
    <w:rsid w:val="00394728"/>
    <w:rsid w:val="00394A0F"/>
    <w:rsid w:val="00396652"/>
    <w:rsid w:val="00396E7B"/>
    <w:rsid w:val="0039758D"/>
    <w:rsid w:val="003A1218"/>
    <w:rsid w:val="003A1448"/>
    <w:rsid w:val="003A153C"/>
    <w:rsid w:val="003A1904"/>
    <w:rsid w:val="003A1A7D"/>
    <w:rsid w:val="003A2117"/>
    <w:rsid w:val="003A34CD"/>
    <w:rsid w:val="003A44FF"/>
    <w:rsid w:val="003A4637"/>
    <w:rsid w:val="003A6BE1"/>
    <w:rsid w:val="003B0EA1"/>
    <w:rsid w:val="003B2A9D"/>
    <w:rsid w:val="003B2C99"/>
    <w:rsid w:val="003B5FA0"/>
    <w:rsid w:val="003B6281"/>
    <w:rsid w:val="003B69E4"/>
    <w:rsid w:val="003B7BD1"/>
    <w:rsid w:val="003C26B6"/>
    <w:rsid w:val="003C32AF"/>
    <w:rsid w:val="003C4D89"/>
    <w:rsid w:val="003C6BB5"/>
    <w:rsid w:val="003D13F9"/>
    <w:rsid w:val="003D1B0C"/>
    <w:rsid w:val="003D1CF5"/>
    <w:rsid w:val="003D2762"/>
    <w:rsid w:val="003D3BCA"/>
    <w:rsid w:val="003D5359"/>
    <w:rsid w:val="003D74F5"/>
    <w:rsid w:val="003D7BA1"/>
    <w:rsid w:val="003E007F"/>
    <w:rsid w:val="003E3B1A"/>
    <w:rsid w:val="003E485B"/>
    <w:rsid w:val="003E5F7F"/>
    <w:rsid w:val="003E693A"/>
    <w:rsid w:val="003F024B"/>
    <w:rsid w:val="003F1138"/>
    <w:rsid w:val="003F140D"/>
    <w:rsid w:val="003F2150"/>
    <w:rsid w:val="003F2A1E"/>
    <w:rsid w:val="003F554D"/>
    <w:rsid w:val="003F558A"/>
    <w:rsid w:val="003F58E7"/>
    <w:rsid w:val="003F6091"/>
    <w:rsid w:val="003F712B"/>
    <w:rsid w:val="003F7205"/>
    <w:rsid w:val="003F754B"/>
    <w:rsid w:val="003F7E60"/>
    <w:rsid w:val="0040057A"/>
    <w:rsid w:val="004029AC"/>
    <w:rsid w:val="00405F46"/>
    <w:rsid w:val="00406291"/>
    <w:rsid w:val="00411FD9"/>
    <w:rsid w:val="00412C3C"/>
    <w:rsid w:val="00413BC3"/>
    <w:rsid w:val="00413D4E"/>
    <w:rsid w:val="0041417F"/>
    <w:rsid w:val="0041535B"/>
    <w:rsid w:val="0041556C"/>
    <w:rsid w:val="00415995"/>
    <w:rsid w:val="00415E2A"/>
    <w:rsid w:val="00417D57"/>
    <w:rsid w:val="0042270E"/>
    <w:rsid w:val="00422980"/>
    <w:rsid w:val="00423DA3"/>
    <w:rsid w:val="004255C7"/>
    <w:rsid w:val="004257F9"/>
    <w:rsid w:val="00426669"/>
    <w:rsid w:val="0043050D"/>
    <w:rsid w:val="00430686"/>
    <w:rsid w:val="004311F3"/>
    <w:rsid w:val="00431F99"/>
    <w:rsid w:val="0043212B"/>
    <w:rsid w:val="00433B22"/>
    <w:rsid w:val="00433EFD"/>
    <w:rsid w:val="004350DC"/>
    <w:rsid w:val="004364F7"/>
    <w:rsid w:val="004368BD"/>
    <w:rsid w:val="00440D87"/>
    <w:rsid w:val="00441F65"/>
    <w:rsid w:val="004432B0"/>
    <w:rsid w:val="00443675"/>
    <w:rsid w:val="00444020"/>
    <w:rsid w:val="0044554D"/>
    <w:rsid w:val="0044670B"/>
    <w:rsid w:val="00447121"/>
    <w:rsid w:val="004500C8"/>
    <w:rsid w:val="00451A7B"/>
    <w:rsid w:val="0045206B"/>
    <w:rsid w:val="00452D83"/>
    <w:rsid w:val="00452E57"/>
    <w:rsid w:val="0045313B"/>
    <w:rsid w:val="00454BCC"/>
    <w:rsid w:val="00454F2D"/>
    <w:rsid w:val="00456C1D"/>
    <w:rsid w:val="0045766B"/>
    <w:rsid w:val="00457DB7"/>
    <w:rsid w:val="004605FA"/>
    <w:rsid w:val="004622C2"/>
    <w:rsid w:val="0046299F"/>
    <w:rsid w:val="00462F3A"/>
    <w:rsid w:val="00466016"/>
    <w:rsid w:val="004702C9"/>
    <w:rsid w:val="00471F6A"/>
    <w:rsid w:val="00472414"/>
    <w:rsid w:val="004726DF"/>
    <w:rsid w:val="00472704"/>
    <w:rsid w:val="004804B1"/>
    <w:rsid w:val="00480D7D"/>
    <w:rsid w:val="00481F9E"/>
    <w:rsid w:val="00482132"/>
    <w:rsid w:val="00482E2B"/>
    <w:rsid w:val="00482FA9"/>
    <w:rsid w:val="004830E7"/>
    <w:rsid w:val="0048402F"/>
    <w:rsid w:val="00484AAB"/>
    <w:rsid w:val="00486DCE"/>
    <w:rsid w:val="00486E10"/>
    <w:rsid w:val="004919AD"/>
    <w:rsid w:val="00496566"/>
    <w:rsid w:val="00496617"/>
    <w:rsid w:val="0049693B"/>
    <w:rsid w:val="00496DAC"/>
    <w:rsid w:val="004A00AD"/>
    <w:rsid w:val="004A0332"/>
    <w:rsid w:val="004A1CDA"/>
    <w:rsid w:val="004A23A5"/>
    <w:rsid w:val="004A4159"/>
    <w:rsid w:val="004A6013"/>
    <w:rsid w:val="004A611C"/>
    <w:rsid w:val="004B08C7"/>
    <w:rsid w:val="004B25CC"/>
    <w:rsid w:val="004B4103"/>
    <w:rsid w:val="004B5A28"/>
    <w:rsid w:val="004B6820"/>
    <w:rsid w:val="004C04DF"/>
    <w:rsid w:val="004C05AF"/>
    <w:rsid w:val="004C15D3"/>
    <w:rsid w:val="004C1C3C"/>
    <w:rsid w:val="004C3ADB"/>
    <w:rsid w:val="004C5623"/>
    <w:rsid w:val="004C5D06"/>
    <w:rsid w:val="004C650C"/>
    <w:rsid w:val="004C6D64"/>
    <w:rsid w:val="004C76D6"/>
    <w:rsid w:val="004D0F76"/>
    <w:rsid w:val="004D20B9"/>
    <w:rsid w:val="004D4EBC"/>
    <w:rsid w:val="004D5122"/>
    <w:rsid w:val="004D5262"/>
    <w:rsid w:val="004D620B"/>
    <w:rsid w:val="004E15E9"/>
    <w:rsid w:val="004E335D"/>
    <w:rsid w:val="004E341B"/>
    <w:rsid w:val="004E4F11"/>
    <w:rsid w:val="004E5545"/>
    <w:rsid w:val="004F2484"/>
    <w:rsid w:val="004F525A"/>
    <w:rsid w:val="004F618A"/>
    <w:rsid w:val="004F6ECC"/>
    <w:rsid w:val="005011FE"/>
    <w:rsid w:val="00503067"/>
    <w:rsid w:val="00503976"/>
    <w:rsid w:val="00503A8F"/>
    <w:rsid w:val="0050436F"/>
    <w:rsid w:val="005050FC"/>
    <w:rsid w:val="00505947"/>
    <w:rsid w:val="00506478"/>
    <w:rsid w:val="00506D78"/>
    <w:rsid w:val="00510186"/>
    <w:rsid w:val="00511676"/>
    <w:rsid w:val="005128F0"/>
    <w:rsid w:val="005139BD"/>
    <w:rsid w:val="00515FE4"/>
    <w:rsid w:val="005171B2"/>
    <w:rsid w:val="005243BF"/>
    <w:rsid w:val="0052525C"/>
    <w:rsid w:val="00526B93"/>
    <w:rsid w:val="00527A56"/>
    <w:rsid w:val="0053085A"/>
    <w:rsid w:val="00531028"/>
    <w:rsid w:val="00531783"/>
    <w:rsid w:val="005332DD"/>
    <w:rsid w:val="005337E9"/>
    <w:rsid w:val="00536E53"/>
    <w:rsid w:val="00537170"/>
    <w:rsid w:val="00540593"/>
    <w:rsid w:val="00541203"/>
    <w:rsid w:val="0054240E"/>
    <w:rsid w:val="005428C9"/>
    <w:rsid w:val="0054645E"/>
    <w:rsid w:val="00547246"/>
    <w:rsid w:val="00550043"/>
    <w:rsid w:val="00550A70"/>
    <w:rsid w:val="00551463"/>
    <w:rsid w:val="005519FE"/>
    <w:rsid w:val="00551C98"/>
    <w:rsid w:val="00551DEB"/>
    <w:rsid w:val="005536C5"/>
    <w:rsid w:val="0055458A"/>
    <w:rsid w:val="005552A9"/>
    <w:rsid w:val="005561BD"/>
    <w:rsid w:val="00557708"/>
    <w:rsid w:val="00557814"/>
    <w:rsid w:val="00561CED"/>
    <w:rsid w:val="00563120"/>
    <w:rsid w:val="0057124B"/>
    <w:rsid w:val="005721D2"/>
    <w:rsid w:val="00572C32"/>
    <w:rsid w:val="00573A08"/>
    <w:rsid w:val="00574041"/>
    <w:rsid w:val="00574765"/>
    <w:rsid w:val="00574EFC"/>
    <w:rsid w:val="00577BE1"/>
    <w:rsid w:val="00577E41"/>
    <w:rsid w:val="005808BB"/>
    <w:rsid w:val="00581ACA"/>
    <w:rsid w:val="00581E15"/>
    <w:rsid w:val="0058372B"/>
    <w:rsid w:val="0058447A"/>
    <w:rsid w:val="00584D9D"/>
    <w:rsid w:val="00585064"/>
    <w:rsid w:val="00585CAC"/>
    <w:rsid w:val="005878DF"/>
    <w:rsid w:val="005905A4"/>
    <w:rsid w:val="00591553"/>
    <w:rsid w:val="00592D3A"/>
    <w:rsid w:val="00595E63"/>
    <w:rsid w:val="005960A3"/>
    <w:rsid w:val="00596259"/>
    <w:rsid w:val="00596A1B"/>
    <w:rsid w:val="0059745F"/>
    <w:rsid w:val="005A2BD9"/>
    <w:rsid w:val="005A5560"/>
    <w:rsid w:val="005A59EF"/>
    <w:rsid w:val="005B189D"/>
    <w:rsid w:val="005B3221"/>
    <w:rsid w:val="005B45B2"/>
    <w:rsid w:val="005B5562"/>
    <w:rsid w:val="005B55F1"/>
    <w:rsid w:val="005B7000"/>
    <w:rsid w:val="005B740D"/>
    <w:rsid w:val="005B7A21"/>
    <w:rsid w:val="005C146B"/>
    <w:rsid w:val="005C23D0"/>
    <w:rsid w:val="005C32F3"/>
    <w:rsid w:val="005C37D1"/>
    <w:rsid w:val="005C387C"/>
    <w:rsid w:val="005C5D79"/>
    <w:rsid w:val="005C62A6"/>
    <w:rsid w:val="005D039E"/>
    <w:rsid w:val="005D1372"/>
    <w:rsid w:val="005D17D2"/>
    <w:rsid w:val="005D1CF4"/>
    <w:rsid w:val="005D2929"/>
    <w:rsid w:val="005D2CE7"/>
    <w:rsid w:val="005D2D32"/>
    <w:rsid w:val="005D413E"/>
    <w:rsid w:val="005D51C7"/>
    <w:rsid w:val="005D58B9"/>
    <w:rsid w:val="005D61E4"/>
    <w:rsid w:val="005E196C"/>
    <w:rsid w:val="005E28AC"/>
    <w:rsid w:val="005E3197"/>
    <w:rsid w:val="005E4561"/>
    <w:rsid w:val="005E470B"/>
    <w:rsid w:val="005E5DA7"/>
    <w:rsid w:val="005F025A"/>
    <w:rsid w:val="005F0D5C"/>
    <w:rsid w:val="005F1935"/>
    <w:rsid w:val="005F3131"/>
    <w:rsid w:val="005F35A8"/>
    <w:rsid w:val="005F4B23"/>
    <w:rsid w:val="005F595D"/>
    <w:rsid w:val="005F6EB0"/>
    <w:rsid w:val="005F749A"/>
    <w:rsid w:val="00600B5A"/>
    <w:rsid w:val="006015FD"/>
    <w:rsid w:val="006016F3"/>
    <w:rsid w:val="00602457"/>
    <w:rsid w:val="00602F76"/>
    <w:rsid w:val="00603233"/>
    <w:rsid w:val="00603469"/>
    <w:rsid w:val="00603B2D"/>
    <w:rsid w:val="00604ADE"/>
    <w:rsid w:val="00610CE0"/>
    <w:rsid w:val="00611EF2"/>
    <w:rsid w:val="00612637"/>
    <w:rsid w:val="00612ED7"/>
    <w:rsid w:val="00614256"/>
    <w:rsid w:val="0061670F"/>
    <w:rsid w:val="0061680A"/>
    <w:rsid w:val="00617882"/>
    <w:rsid w:val="00620B99"/>
    <w:rsid w:val="00620E46"/>
    <w:rsid w:val="00622F08"/>
    <w:rsid w:val="00624483"/>
    <w:rsid w:val="006248B8"/>
    <w:rsid w:val="00625E63"/>
    <w:rsid w:val="00627166"/>
    <w:rsid w:val="00627C68"/>
    <w:rsid w:val="00627D40"/>
    <w:rsid w:val="00630B6D"/>
    <w:rsid w:val="00631435"/>
    <w:rsid w:val="00631CD6"/>
    <w:rsid w:val="00632F23"/>
    <w:rsid w:val="00632F6D"/>
    <w:rsid w:val="00633998"/>
    <w:rsid w:val="00635145"/>
    <w:rsid w:val="00635FC7"/>
    <w:rsid w:val="00637605"/>
    <w:rsid w:val="00640129"/>
    <w:rsid w:val="0064128A"/>
    <w:rsid w:val="0064363D"/>
    <w:rsid w:val="0064395A"/>
    <w:rsid w:val="0064463B"/>
    <w:rsid w:val="00645417"/>
    <w:rsid w:val="0064564F"/>
    <w:rsid w:val="0064721C"/>
    <w:rsid w:val="00651AC6"/>
    <w:rsid w:val="006539AF"/>
    <w:rsid w:val="0065400A"/>
    <w:rsid w:val="00657FB6"/>
    <w:rsid w:val="00660DFF"/>
    <w:rsid w:val="00661751"/>
    <w:rsid w:val="0066223C"/>
    <w:rsid w:val="00662295"/>
    <w:rsid w:val="00662A08"/>
    <w:rsid w:val="0066311C"/>
    <w:rsid w:val="0066352E"/>
    <w:rsid w:val="00663E3F"/>
    <w:rsid w:val="00664D88"/>
    <w:rsid w:val="006653E2"/>
    <w:rsid w:val="006664F8"/>
    <w:rsid w:val="006676D8"/>
    <w:rsid w:val="0067026E"/>
    <w:rsid w:val="00671203"/>
    <w:rsid w:val="00671252"/>
    <w:rsid w:val="00671F7A"/>
    <w:rsid w:val="006721EA"/>
    <w:rsid w:val="006739FE"/>
    <w:rsid w:val="00674326"/>
    <w:rsid w:val="006743EF"/>
    <w:rsid w:val="00677CB1"/>
    <w:rsid w:val="006800AD"/>
    <w:rsid w:val="006810FA"/>
    <w:rsid w:val="0068125B"/>
    <w:rsid w:val="00681459"/>
    <w:rsid w:val="0068271A"/>
    <w:rsid w:val="0068286D"/>
    <w:rsid w:val="00683369"/>
    <w:rsid w:val="006837A5"/>
    <w:rsid w:val="006864BD"/>
    <w:rsid w:val="00686723"/>
    <w:rsid w:val="00687758"/>
    <w:rsid w:val="0069000A"/>
    <w:rsid w:val="00691FD8"/>
    <w:rsid w:val="00692974"/>
    <w:rsid w:val="0069416D"/>
    <w:rsid w:val="006A13DA"/>
    <w:rsid w:val="006A7C2B"/>
    <w:rsid w:val="006A7C32"/>
    <w:rsid w:val="006B3071"/>
    <w:rsid w:val="006B5DF7"/>
    <w:rsid w:val="006B5E09"/>
    <w:rsid w:val="006B76D8"/>
    <w:rsid w:val="006C0D54"/>
    <w:rsid w:val="006C0D6A"/>
    <w:rsid w:val="006C1CCB"/>
    <w:rsid w:val="006C1F85"/>
    <w:rsid w:val="006C2D7E"/>
    <w:rsid w:val="006C2F8D"/>
    <w:rsid w:val="006C3677"/>
    <w:rsid w:val="006C45F2"/>
    <w:rsid w:val="006C5921"/>
    <w:rsid w:val="006C6542"/>
    <w:rsid w:val="006C6931"/>
    <w:rsid w:val="006C78B5"/>
    <w:rsid w:val="006D0DF8"/>
    <w:rsid w:val="006D2F34"/>
    <w:rsid w:val="006D314B"/>
    <w:rsid w:val="006D33AC"/>
    <w:rsid w:val="006D38B7"/>
    <w:rsid w:val="006D3A0A"/>
    <w:rsid w:val="006D4032"/>
    <w:rsid w:val="006D5518"/>
    <w:rsid w:val="006D5DD2"/>
    <w:rsid w:val="006D7FFA"/>
    <w:rsid w:val="006E08CB"/>
    <w:rsid w:val="006E2CBB"/>
    <w:rsid w:val="006E2E29"/>
    <w:rsid w:val="006E3071"/>
    <w:rsid w:val="006E4059"/>
    <w:rsid w:val="006E410C"/>
    <w:rsid w:val="006E4666"/>
    <w:rsid w:val="006E477C"/>
    <w:rsid w:val="006E4D05"/>
    <w:rsid w:val="006E611C"/>
    <w:rsid w:val="006E626C"/>
    <w:rsid w:val="006E701E"/>
    <w:rsid w:val="006E7FC2"/>
    <w:rsid w:val="006F0AEF"/>
    <w:rsid w:val="006F1841"/>
    <w:rsid w:val="006F2AAF"/>
    <w:rsid w:val="006F3B04"/>
    <w:rsid w:val="006F3C91"/>
    <w:rsid w:val="006F6D06"/>
    <w:rsid w:val="006F7462"/>
    <w:rsid w:val="0070065C"/>
    <w:rsid w:val="00700964"/>
    <w:rsid w:val="00702FB7"/>
    <w:rsid w:val="00703A3E"/>
    <w:rsid w:val="0070420B"/>
    <w:rsid w:val="00704D42"/>
    <w:rsid w:val="007072A4"/>
    <w:rsid w:val="00710CAA"/>
    <w:rsid w:val="00711358"/>
    <w:rsid w:val="00712FF5"/>
    <w:rsid w:val="00714B5C"/>
    <w:rsid w:val="00715608"/>
    <w:rsid w:val="007158DC"/>
    <w:rsid w:val="0071723E"/>
    <w:rsid w:val="00717D0F"/>
    <w:rsid w:val="00720189"/>
    <w:rsid w:val="00720EC8"/>
    <w:rsid w:val="0072292D"/>
    <w:rsid w:val="007236A1"/>
    <w:rsid w:val="00724CDB"/>
    <w:rsid w:val="00724F44"/>
    <w:rsid w:val="00726CEF"/>
    <w:rsid w:val="007272C4"/>
    <w:rsid w:val="00727A94"/>
    <w:rsid w:val="00730093"/>
    <w:rsid w:val="00730D1E"/>
    <w:rsid w:val="0073233C"/>
    <w:rsid w:val="00732A2D"/>
    <w:rsid w:val="00733BA5"/>
    <w:rsid w:val="007358A1"/>
    <w:rsid w:val="00737A56"/>
    <w:rsid w:val="007409AB"/>
    <w:rsid w:val="00741A92"/>
    <w:rsid w:val="00741F30"/>
    <w:rsid w:val="007421C3"/>
    <w:rsid w:val="007426B5"/>
    <w:rsid w:val="00742DA4"/>
    <w:rsid w:val="007441AB"/>
    <w:rsid w:val="00745550"/>
    <w:rsid w:val="00746BAF"/>
    <w:rsid w:val="00746D72"/>
    <w:rsid w:val="00751311"/>
    <w:rsid w:val="0075162E"/>
    <w:rsid w:val="00754312"/>
    <w:rsid w:val="00754BE8"/>
    <w:rsid w:val="00755129"/>
    <w:rsid w:val="00755BB6"/>
    <w:rsid w:val="00757D0F"/>
    <w:rsid w:val="007616A5"/>
    <w:rsid w:val="00761914"/>
    <w:rsid w:val="00761CF2"/>
    <w:rsid w:val="007625A4"/>
    <w:rsid w:val="00763AED"/>
    <w:rsid w:val="0076580C"/>
    <w:rsid w:val="0076705D"/>
    <w:rsid w:val="00767111"/>
    <w:rsid w:val="00770478"/>
    <w:rsid w:val="00772E81"/>
    <w:rsid w:val="00773183"/>
    <w:rsid w:val="00774665"/>
    <w:rsid w:val="0077749B"/>
    <w:rsid w:val="00777821"/>
    <w:rsid w:val="00784DD0"/>
    <w:rsid w:val="00785E48"/>
    <w:rsid w:val="00786A0B"/>
    <w:rsid w:val="00790DE2"/>
    <w:rsid w:val="00791735"/>
    <w:rsid w:val="007928CB"/>
    <w:rsid w:val="0079353E"/>
    <w:rsid w:val="00793E5D"/>
    <w:rsid w:val="007953C6"/>
    <w:rsid w:val="00795931"/>
    <w:rsid w:val="007969D0"/>
    <w:rsid w:val="007A2207"/>
    <w:rsid w:val="007A3270"/>
    <w:rsid w:val="007A50A9"/>
    <w:rsid w:val="007A6532"/>
    <w:rsid w:val="007B0DD5"/>
    <w:rsid w:val="007B115F"/>
    <w:rsid w:val="007B2A48"/>
    <w:rsid w:val="007B486E"/>
    <w:rsid w:val="007B4C5D"/>
    <w:rsid w:val="007B7CB7"/>
    <w:rsid w:val="007C141D"/>
    <w:rsid w:val="007C1D86"/>
    <w:rsid w:val="007C1DF1"/>
    <w:rsid w:val="007C34A2"/>
    <w:rsid w:val="007C43F5"/>
    <w:rsid w:val="007C45B4"/>
    <w:rsid w:val="007C4FA1"/>
    <w:rsid w:val="007C6182"/>
    <w:rsid w:val="007C618F"/>
    <w:rsid w:val="007C67AD"/>
    <w:rsid w:val="007C6AEF"/>
    <w:rsid w:val="007D0FF1"/>
    <w:rsid w:val="007D2224"/>
    <w:rsid w:val="007D2463"/>
    <w:rsid w:val="007D3F4F"/>
    <w:rsid w:val="007D4719"/>
    <w:rsid w:val="007D6918"/>
    <w:rsid w:val="007E197A"/>
    <w:rsid w:val="007E1C60"/>
    <w:rsid w:val="007E3763"/>
    <w:rsid w:val="007E3DD2"/>
    <w:rsid w:val="007E62A9"/>
    <w:rsid w:val="007E62DB"/>
    <w:rsid w:val="007E648C"/>
    <w:rsid w:val="007E7D70"/>
    <w:rsid w:val="007F16DF"/>
    <w:rsid w:val="007F1A38"/>
    <w:rsid w:val="007F1CB6"/>
    <w:rsid w:val="007F2630"/>
    <w:rsid w:val="007F32E3"/>
    <w:rsid w:val="007F389F"/>
    <w:rsid w:val="007F39BF"/>
    <w:rsid w:val="007F4F7B"/>
    <w:rsid w:val="007F6B1A"/>
    <w:rsid w:val="007F6FA0"/>
    <w:rsid w:val="007F7509"/>
    <w:rsid w:val="007F7A29"/>
    <w:rsid w:val="00801F01"/>
    <w:rsid w:val="00802F53"/>
    <w:rsid w:val="00804367"/>
    <w:rsid w:val="008048F0"/>
    <w:rsid w:val="00805F25"/>
    <w:rsid w:val="008066D7"/>
    <w:rsid w:val="008072DF"/>
    <w:rsid w:val="00807D82"/>
    <w:rsid w:val="00810A3F"/>
    <w:rsid w:val="008118F4"/>
    <w:rsid w:val="00812E1B"/>
    <w:rsid w:val="00813455"/>
    <w:rsid w:val="0081492E"/>
    <w:rsid w:val="00814B17"/>
    <w:rsid w:val="00815A5A"/>
    <w:rsid w:val="008173ED"/>
    <w:rsid w:val="00821CD5"/>
    <w:rsid w:val="0082575C"/>
    <w:rsid w:val="00825845"/>
    <w:rsid w:val="00825BB5"/>
    <w:rsid w:val="00825FB3"/>
    <w:rsid w:val="00826544"/>
    <w:rsid w:val="00827590"/>
    <w:rsid w:val="00827609"/>
    <w:rsid w:val="00827F4F"/>
    <w:rsid w:val="00830FF8"/>
    <w:rsid w:val="0083139F"/>
    <w:rsid w:val="0083198F"/>
    <w:rsid w:val="008329CE"/>
    <w:rsid w:val="00832BC1"/>
    <w:rsid w:val="00834E13"/>
    <w:rsid w:val="00835648"/>
    <w:rsid w:val="00836C4B"/>
    <w:rsid w:val="00837B9E"/>
    <w:rsid w:val="00840C5D"/>
    <w:rsid w:val="008439F4"/>
    <w:rsid w:val="00844549"/>
    <w:rsid w:val="00844BB5"/>
    <w:rsid w:val="00844CBE"/>
    <w:rsid w:val="008454EF"/>
    <w:rsid w:val="00846333"/>
    <w:rsid w:val="00847126"/>
    <w:rsid w:val="00851715"/>
    <w:rsid w:val="00851971"/>
    <w:rsid w:val="00851A9B"/>
    <w:rsid w:val="0085200F"/>
    <w:rsid w:val="00852FE7"/>
    <w:rsid w:val="00855853"/>
    <w:rsid w:val="008561FC"/>
    <w:rsid w:val="00857C85"/>
    <w:rsid w:val="00864D3E"/>
    <w:rsid w:val="00865DE4"/>
    <w:rsid w:val="00865F01"/>
    <w:rsid w:val="008663EB"/>
    <w:rsid w:val="008664D4"/>
    <w:rsid w:val="008666E2"/>
    <w:rsid w:val="00867100"/>
    <w:rsid w:val="0087203C"/>
    <w:rsid w:val="00873F4C"/>
    <w:rsid w:val="0087408F"/>
    <w:rsid w:val="00874A0D"/>
    <w:rsid w:val="0087614C"/>
    <w:rsid w:val="0088075A"/>
    <w:rsid w:val="0088148F"/>
    <w:rsid w:val="008819AD"/>
    <w:rsid w:val="00884714"/>
    <w:rsid w:val="0088536F"/>
    <w:rsid w:val="008863A0"/>
    <w:rsid w:val="00887C95"/>
    <w:rsid w:val="00891919"/>
    <w:rsid w:val="00892821"/>
    <w:rsid w:val="0089359E"/>
    <w:rsid w:val="00894C6D"/>
    <w:rsid w:val="00894E4A"/>
    <w:rsid w:val="00896B7E"/>
    <w:rsid w:val="008A09B3"/>
    <w:rsid w:val="008A244F"/>
    <w:rsid w:val="008A3B46"/>
    <w:rsid w:val="008A5C85"/>
    <w:rsid w:val="008A6EBC"/>
    <w:rsid w:val="008A727D"/>
    <w:rsid w:val="008A73AC"/>
    <w:rsid w:val="008A7DA0"/>
    <w:rsid w:val="008B00D5"/>
    <w:rsid w:val="008B0AC3"/>
    <w:rsid w:val="008B243C"/>
    <w:rsid w:val="008B2A81"/>
    <w:rsid w:val="008B4743"/>
    <w:rsid w:val="008B4E89"/>
    <w:rsid w:val="008B5892"/>
    <w:rsid w:val="008B5BD6"/>
    <w:rsid w:val="008B5F9B"/>
    <w:rsid w:val="008C0B01"/>
    <w:rsid w:val="008C66D5"/>
    <w:rsid w:val="008C679B"/>
    <w:rsid w:val="008D12B3"/>
    <w:rsid w:val="008D37D3"/>
    <w:rsid w:val="008D3CDD"/>
    <w:rsid w:val="008D4623"/>
    <w:rsid w:val="008D7C89"/>
    <w:rsid w:val="008E1AB8"/>
    <w:rsid w:val="008E3AB3"/>
    <w:rsid w:val="008E3F6D"/>
    <w:rsid w:val="008E43A1"/>
    <w:rsid w:val="008E514A"/>
    <w:rsid w:val="008E595A"/>
    <w:rsid w:val="008E5DA5"/>
    <w:rsid w:val="008E689E"/>
    <w:rsid w:val="008F2080"/>
    <w:rsid w:val="008F36E2"/>
    <w:rsid w:val="008F4BCA"/>
    <w:rsid w:val="008F5E2A"/>
    <w:rsid w:val="008F656D"/>
    <w:rsid w:val="008F6E5A"/>
    <w:rsid w:val="008F7749"/>
    <w:rsid w:val="00901007"/>
    <w:rsid w:val="00901D16"/>
    <w:rsid w:val="009025DE"/>
    <w:rsid w:val="00903C0F"/>
    <w:rsid w:val="00904015"/>
    <w:rsid w:val="009055CE"/>
    <w:rsid w:val="009072CD"/>
    <w:rsid w:val="009129C3"/>
    <w:rsid w:val="00913555"/>
    <w:rsid w:val="00914E0D"/>
    <w:rsid w:val="00914FCE"/>
    <w:rsid w:val="0091781F"/>
    <w:rsid w:val="00917B33"/>
    <w:rsid w:val="00917D0A"/>
    <w:rsid w:val="00921E90"/>
    <w:rsid w:val="0092321D"/>
    <w:rsid w:val="00924E8A"/>
    <w:rsid w:val="00924EAB"/>
    <w:rsid w:val="009252C8"/>
    <w:rsid w:val="00927F97"/>
    <w:rsid w:val="009301DA"/>
    <w:rsid w:val="00931ABB"/>
    <w:rsid w:val="00931C15"/>
    <w:rsid w:val="00932063"/>
    <w:rsid w:val="00932F9F"/>
    <w:rsid w:val="00933848"/>
    <w:rsid w:val="009338F9"/>
    <w:rsid w:val="00934108"/>
    <w:rsid w:val="00934D5E"/>
    <w:rsid w:val="00935D4E"/>
    <w:rsid w:val="00937FE1"/>
    <w:rsid w:val="00942DAB"/>
    <w:rsid w:val="00943205"/>
    <w:rsid w:val="00944272"/>
    <w:rsid w:val="00945C55"/>
    <w:rsid w:val="00946D2C"/>
    <w:rsid w:val="0094726C"/>
    <w:rsid w:val="00947908"/>
    <w:rsid w:val="00947B37"/>
    <w:rsid w:val="00950DB0"/>
    <w:rsid w:val="00951667"/>
    <w:rsid w:val="009516FF"/>
    <w:rsid w:val="00951838"/>
    <w:rsid w:val="009519E7"/>
    <w:rsid w:val="00953A4F"/>
    <w:rsid w:val="009550B3"/>
    <w:rsid w:val="009563C5"/>
    <w:rsid w:val="009600B4"/>
    <w:rsid w:val="0096270F"/>
    <w:rsid w:val="00962F94"/>
    <w:rsid w:val="009633CB"/>
    <w:rsid w:val="00963AAD"/>
    <w:rsid w:val="00963FF1"/>
    <w:rsid w:val="00966E8D"/>
    <w:rsid w:val="00966F38"/>
    <w:rsid w:val="00970CC5"/>
    <w:rsid w:val="0097100E"/>
    <w:rsid w:val="00971DDD"/>
    <w:rsid w:val="00973B5A"/>
    <w:rsid w:val="00975E22"/>
    <w:rsid w:val="009773A0"/>
    <w:rsid w:val="00977936"/>
    <w:rsid w:val="00980277"/>
    <w:rsid w:val="00982290"/>
    <w:rsid w:val="00982363"/>
    <w:rsid w:val="009838F1"/>
    <w:rsid w:val="00983C21"/>
    <w:rsid w:val="00984A25"/>
    <w:rsid w:val="00985316"/>
    <w:rsid w:val="009859E7"/>
    <w:rsid w:val="009862E8"/>
    <w:rsid w:val="00986615"/>
    <w:rsid w:val="009868C6"/>
    <w:rsid w:val="00991642"/>
    <w:rsid w:val="0099235B"/>
    <w:rsid w:val="00994313"/>
    <w:rsid w:val="0099521E"/>
    <w:rsid w:val="00996117"/>
    <w:rsid w:val="00996FA5"/>
    <w:rsid w:val="0099750B"/>
    <w:rsid w:val="009A01BE"/>
    <w:rsid w:val="009A03A3"/>
    <w:rsid w:val="009A0FD2"/>
    <w:rsid w:val="009A1622"/>
    <w:rsid w:val="009A214B"/>
    <w:rsid w:val="009A24AA"/>
    <w:rsid w:val="009A415B"/>
    <w:rsid w:val="009A425D"/>
    <w:rsid w:val="009A432E"/>
    <w:rsid w:val="009A43A6"/>
    <w:rsid w:val="009A4688"/>
    <w:rsid w:val="009A49EA"/>
    <w:rsid w:val="009A6C8B"/>
    <w:rsid w:val="009B0C38"/>
    <w:rsid w:val="009B1C8A"/>
    <w:rsid w:val="009B24D4"/>
    <w:rsid w:val="009B32D3"/>
    <w:rsid w:val="009B4310"/>
    <w:rsid w:val="009B52B6"/>
    <w:rsid w:val="009B6073"/>
    <w:rsid w:val="009B770D"/>
    <w:rsid w:val="009B787B"/>
    <w:rsid w:val="009C1409"/>
    <w:rsid w:val="009C23A9"/>
    <w:rsid w:val="009C2B8F"/>
    <w:rsid w:val="009C2C88"/>
    <w:rsid w:val="009C4357"/>
    <w:rsid w:val="009C44E2"/>
    <w:rsid w:val="009C5FB1"/>
    <w:rsid w:val="009C6F27"/>
    <w:rsid w:val="009C7E53"/>
    <w:rsid w:val="009D086D"/>
    <w:rsid w:val="009D1B92"/>
    <w:rsid w:val="009D61C7"/>
    <w:rsid w:val="009D665B"/>
    <w:rsid w:val="009E17AE"/>
    <w:rsid w:val="009E1FF6"/>
    <w:rsid w:val="009E35EE"/>
    <w:rsid w:val="009E4D33"/>
    <w:rsid w:val="009E5C7E"/>
    <w:rsid w:val="009E6D26"/>
    <w:rsid w:val="009E75AD"/>
    <w:rsid w:val="009E77FF"/>
    <w:rsid w:val="009E7C56"/>
    <w:rsid w:val="009F0D84"/>
    <w:rsid w:val="009F2D4A"/>
    <w:rsid w:val="009F3801"/>
    <w:rsid w:val="009F399E"/>
    <w:rsid w:val="009F4833"/>
    <w:rsid w:val="009F54AA"/>
    <w:rsid w:val="009F645A"/>
    <w:rsid w:val="009F7316"/>
    <w:rsid w:val="00A0060F"/>
    <w:rsid w:val="00A007DA"/>
    <w:rsid w:val="00A00B06"/>
    <w:rsid w:val="00A016C5"/>
    <w:rsid w:val="00A01853"/>
    <w:rsid w:val="00A03840"/>
    <w:rsid w:val="00A03B55"/>
    <w:rsid w:val="00A0520E"/>
    <w:rsid w:val="00A05BD7"/>
    <w:rsid w:val="00A06BCC"/>
    <w:rsid w:val="00A100B9"/>
    <w:rsid w:val="00A10FB8"/>
    <w:rsid w:val="00A11905"/>
    <w:rsid w:val="00A12FE8"/>
    <w:rsid w:val="00A13E6A"/>
    <w:rsid w:val="00A15861"/>
    <w:rsid w:val="00A16343"/>
    <w:rsid w:val="00A16F80"/>
    <w:rsid w:val="00A21339"/>
    <w:rsid w:val="00A249D9"/>
    <w:rsid w:val="00A24F15"/>
    <w:rsid w:val="00A2607F"/>
    <w:rsid w:val="00A27782"/>
    <w:rsid w:val="00A27B58"/>
    <w:rsid w:val="00A27E50"/>
    <w:rsid w:val="00A31EF3"/>
    <w:rsid w:val="00A33A1E"/>
    <w:rsid w:val="00A34181"/>
    <w:rsid w:val="00A34216"/>
    <w:rsid w:val="00A3575D"/>
    <w:rsid w:val="00A3779C"/>
    <w:rsid w:val="00A406A9"/>
    <w:rsid w:val="00A41681"/>
    <w:rsid w:val="00A45ECB"/>
    <w:rsid w:val="00A46985"/>
    <w:rsid w:val="00A46A39"/>
    <w:rsid w:val="00A50B47"/>
    <w:rsid w:val="00A5296E"/>
    <w:rsid w:val="00A52A00"/>
    <w:rsid w:val="00A54984"/>
    <w:rsid w:val="00A56A36"/>
    <w:rsid w:val="00A57519"/>
    <w:rsid w:val="00A57EA2"/>
    <w:rsid w:val="00A60285"/>
    <w:rsid w:val="00A60A86"/>
    <w:rsid w:val="00A6128D"/>
    <w:rsid w:val="00A61292"/>
    <w:rsid w:val="00A612F8"/>
    <w:rsid w:val="00A6166F"/>
    <w:rsid w:val="00A63C93"/>
    <w:rsid w:val="00A6443B"/>
    <w:rsid w:val="00A6469D"/>
    <w:rsid w:val="00A661F8"/>
    <w:rsid w:val="00A70128"/>
    <w:rsid w:val="00A706E2"/>
    <w:rsid w:val="00A7144C"/>
    <w:rsid w:val="00A71593"/>
    <w:rsid w:val="00A7196D"/>
    <w:rsid w:val="00A72D3F"/>
    <w:rsid w:val="00A7398C"/>
    <w:rsid w:val="00A76BBB"/>
    <w:rsid w:val="00A76E9A"/>
    <w:rsid w:val="00A80A01"/>
    <w:rsid w:val="00A813F2"/>
    <w:rsid w:val="00A81D09"/>
    <w:rsid w:val="00A83C4F"/>
    <w:rsid w:val="00A83F6B"/>
    <w:rsid w:val="00A844E4"/>
    <w:rsid w:val="00A8595A"/>
    <w:rsid w:val="00A87EB6"/>
    <w:rsid w:val="00A92DAB"/>
    <w:rsid w:val="00A93158"/>
    <w:rsid w:val="00A9328C"/>
    <w:rsid w:val="00A941EB"/>
    <w:rsid w:val="00A94364"/>
    <w:rsid w:val="00A956FB"/>
    <w:rsid w:val="00A95EEF"/>
    <w:rsid w:val="00A97462"/>
    <w:rsid w:val="00A979C3"/>
    <w:rsid w:val="00AA1463"/>
    <w:rsid w:val="00AA1DEE"/>
    <w:rsid w:val="00AB072D"/>
    <w:rsid w:val="00AB12A0"/>
    <w:rsid w:val="00AB2DD1"/>
    <w:rsid w:val="00AB3750"/>
    <w:rsid w:val="00AB72C3"/>
    <w:rsid w:val="00AB74D7"/>
    <w:rsid w:val="00AB7600"/>
    <w:rsid w:val="00AC0A5D"/>
    <w:rsid w:val="00AC0C65"/>
    <w:rsid w:val="00AC146A"/>
    <w:rsid w:val="00AC1E40"/>
    <w:rsid w:val="00AC3930"/>
    <w:rsid w:val="00AC45BC"/>
    <w:rsid w:val="00AC56C0"/>
    <w:rsid w:val="00AC6A41"/>
    <w:rsid w:val="00AD06B4"/>
    <w:rsid w:val="00AD11DB"/>
    <w:rsid w:val="00AD2DFA"/>
    <w:rsid w:val="00AD41F4"/>
    <w:rsid w:val="00AD5226"/>
    <w:rsid w:val="00AD6C6C"/>
    <w:rsid w:val="00AD6F14"/>
    <w:rsid w:val="00AD7568"/>
    <w:rsid w:val="00AE0118"/>
    <w:rsid w:val="00AE10F8"/>
    <w:rsid w:val="00AE373F"/>
    <w:rsid w:val="00AE45B4"/>
    <w:rsid w:val="00AE4EE5"/>
    <w:rsid w:val="00AE5BA4"/>
    <w:rsid w:val="00AE6400"/>
    <w:rsid w:val="00AE6411"/>
    <w:rsid w:val="00AE643D"/>
    <w:rsid w:val="00AE7B10"/>
    <w:rsid w:val="00AF04BD"/>
    <w:rsid w:val="00AF0E2C"/>
    <w:rsid w:val="00AF181A"/>
    <w:rsid w:val="00AF18CC"/>
    <w:rsid w:val="00AF1A97"/>
    <w:rsid w:val="00AF2CEF"/>
    <w:rsid w:val="00AF3FA3"/>
    <w:rsid w:val="00AF5534"/>
    <w:rsid w:val="00AF5CFC"/>
    <w:rsid w:val="00AF5F6F"/>
    <w:rsid w:val="00AF6ACA"/>
    <w:rsid w:val="00AF6AE4"/>
    <w:rsid w:val="00AF6FC9"/>
    <w:rsid w:val="00AF7939"/>
    <w:rsid w:val="00AF79A2"/>
    <w:rsid w:val="00B0114A"/>
    <w:rsid w:val="00B04254"/>
    <w:rsid w:val="00B054BA"/>
    <w:rsid w:val="00B0596A"/>
    <w:rsid w:val="00B05F0D"/>
    <w:rsid w:val="00B06A4E"/>
    <w:rsid w:val="00B06F4B"/>
    <w:rsid w:val="00B07335"/>
    <w:rsid w:val="00B078D9"/>
    <w:rsid w:val="00B07FCF"/>
    <w:rsid w:val="00B10227"/>
    <w:rsid w:val="00B13295"/>
    <w:rsid w:val="00B145A3"/>
    <w:rsid w:val="00B162BA"/>
    <w:rsid w:val="00B179FB"/>
    <w:rsid w:val="00B233A7"/>
    <w:rsid w:val="00B246E9"/>
    <w:rsid w:val="00B247D5"/>
    <w:rsid w:val="00B2518C"/>
    <w:rsid w:val="00B26884"/>
    <w:rsid w:val="00B26D1D"/>
    <w:rsid w:val="00B32D83"/>
    <w:rsid w:val="00B33320"/>
    <w:rsid w:val="00B339AC"/>
    <w:rsid w:val="00B34F66"/>
    <w:rsid w:val="00B3581B"/>
    <w:rsid w:val="00B36D99"/>
    <w:rsid w:val="00B400BC"/>
    <w:rsid w:val="00B409C5"/>
    <w:rsid w:val="00B410FC"/>
    <w:rsid w:val="00B41BD3"/>
    <w:rsid w:val="00B42088"/>
    <w:rsid w:val="00B43A9F"/>
    <w:rsid w:val="00B44B92"/>
    <w:rsid w:val="00B46AB5"/>
    <w:rsid w:val="00B47823"/>
    <w:rsid w:val="00B5041B"/>
    <w:rsid w:val="00B50DFB"/>
    <w:rsid w:val="00B510A9"/>
    <w:rsid w:val="00B5336C"/>
    <w:rsid w:val="00B53C91"/>
    <w:rsid w:val="00B54FD8"/>
    <w:rsid w:val="00B55674"/>
    <w:rsid w:val="00B566D9"/>
    <w:rsid w:val="00B57305"/>
    <w:rsid w:val="00B575D1"/>
    <w:rsid w:val="00B60784"/>
    <w:rsid w:val="00B61100"/>
    <w:rsid w:val="00B62F34"/>
    <w:rsid w:val="00B64A9E"/>
    <w:rsid w:val="00B64AD3"/>
    <w:rsid w:val="00B66783"/>
    <w:rsid w:val="00B66E16"/>
    <w:rsid w:val="00B7019D"/>
    <w:rsid w:val="00B73C82"/>
    <w:rsid w:val="00B745BA"/>
    <w:rsid w:val="00B74D23"/>
    <w:rsid w:val="00B75B34"/>
    <w:rsid w:val="00B76311"/>
    <w:rsid w:val="00B76C80"/>
    <w:rsid w:val="00B776FB"/>
    <w:rsid w:val="00B778ED"/>
    <w:rsid w:val="00B80F9B"/>
    <w:rsid w:val="00B82C3E"/>
    <w:rsid w:val="00B83524"/>
    <w:rsid w:val="00B8484B"/>
    <w:rsid w:val="00B86C63"/>
    <w:rsid w:val="00B86C88"/>
    <w:rsid w:val="00B876DF"/>
    <w:rsid w:val="00B878B3"/>
    <w:rsid w:val="00B87A0D"/>
    <w:rsid w:val="00B90B0E"/>
    <w:rsid w:val="00B911DC"/>
    <w:rsid w:val="00B920C6"/>
    <w:rsid w:val="00B93F12"/>
    <w:rsid w:val="00B94124"/>
    <w:rsid w:val="00B94C65"/>
    <w:rsid w:val="00BA097A"/>
    <w:rsid w:val="00BA0BA0"/>
    <w:rsid w:val="00BA0BB6"/>
    <w:rsid w:val="00BA180A"/>
    <w:rsid w:val="00BA1B9C"/>
    <w:rsid w:val="00BA1BBC"/>
    <w:rsid w:val="00BA2CC7"/>
    <w:rsid w:val="00BA31B6"/>
    <w:rsid w:val="00BA382E"/>
    <w:rsid w:val="00BA4BF8"/>
    <w:rsid w:val="00BA6F93"/>
    <w:rsid w:val="00BA7718"/>
    <w:rsid w:val="00BB08D6"/>
    <w:rsid w:val="00BB1368"/>
    <w:rsid w:val="00BB1743"/>
    <w:rsid w:val="00BB3088"/>
    <w:rsid w:val="00BB31BA"/>
    <w:rsid w:val="00BB4347"/>
    <w:rsid w:val="00BB4631"/>
    <w:rsid w:val="00BB4D22"/>
    <w:rsid w:val="00BB5FDC"/>
    <w:rsid w:val="00BC0510"/>
    <w:rsid w:val="00BC35EB"/>
    <w:rsid w:val="00BC3E1F"/>
    <w:rsid w:val="00BC4067"/>
    <w:rsid w:val="00BC42D5"/>
    <w:rsid w:val="00BC4628"/>
    <w:rsid w:val="00BC6695"/>
    <w:rsid w:val="00BD22D8"/>
    <w:rsid w:val="00BD24E7"/>
    <w:rsid w:val="00BD2DC6"/>
    <w:rsid w:val="00BD38C5"/>
    <w:rsid w:val="00BD3E55"/>
    <w:rsid w:val="00BD7675"/>
    <w:rsid w:val="00BE0948"/>
    <w:rsid w:val="00BE2535"/>
    <w:rsid w:val="00BE266A"/>
    <w:rsid w:val="00BE2F89"/>
    <w:rsid w:val="00BE3A98"/>
    <w:rsid w:val="00BE3F54"/>
    <w:rsid w:val="00BE490A"/>
    <w:rsid w:val="00BF028B"/>
    <w:rsid w:val="00BF1257"/>
    <w:rsid w:val="00BF395E"/>
    <w:rsid w:val="00BF4E0C"/>
    <w:rsid w:val="00BF60B2"/>
    <w:rsid w:val="00BF6896"/>
    <w:rsid w:val="00BF6D58"/>
    <w:rsid w:val="00BF75B1"/>
    <w:rsid w:val="00BF7DDE"/>
    <w:rsid w:val="00C0369B"/>
    <w:rsid w:val="00C03D20"/>
    <w:rsid w:val="00C056B9"/>
    <w:rsid w:val="00C05B86"/>
    <w:rsid w:val="00C05F85"/>
    <w:rsid w:val="00C06356"/>
    <w:rsid w:val="00C07BAD"/>
    <w:rsid w:val="00C1233B"/>
    <w:rsid w:val="00C1541A"/>
    <w:rsid w:val="00C16CB6"/>
    <w:rsid w:val="00C17060"/>
    <w:rsid w:val="00C20A7B"/>
    <w:rsid w:val="00C210C1"/>
    <w:rsid w:val="00C21EAA"/>
    <w:rsid w:val="00C22ECF"/>
    <w:rsid w:val="00C23908"/>
    <w:rsid w:val="00C23C27"/>
    <w:rsid w:val="00C25F15"/>
    <w:rsid w:val="00C27AB3"/>
    <w:rsid w:val="00C27F53"/>
    <w:rsid w:val="00C307AE"/>
    <w:rsid w:val="00C30964"/>
    <w:rsid w:val="00C30F41"/>
    <w:rsid w:val="00C31729"/>
    <w:rsid w:val="00C318C5"/>
    <w:rsid w:val="00C31CCA"/>
    <w:rsid w:val="00C325C9"/>
    <w:rsid w:val="00C32E0B"/>
    <w:rsid w:val="00C36ACE"/>
    <w:rsid w:val="00C40710"/>
    <w:rsid w:val="00C40AFB"/>
    <w:rsid w:val="00C4201D"/>
    <w:rsid w:val="00C424A8"/>
    <w:rsid w:val="00C449BE"/>
    <w:rsid w:val="00C452DF"/>
    <w:rsid w:val="00C45C43"/>
    <w:rsid w:val="00C460D1"/>
    <w:rsid w:val="00C4668C"/>
    <w:rsid w:val="00C4777B"/>
    <w:rsid w:val="00C50080"/>
    <w:rsid w:val="00C525A4"/>
    <w:rsid w:val="00C525CC"/>
    <w:rsid w:val="00C528FD"/>
    <w:rsid w:val="00C55419"/>
    <w:rsid w:val="00C55471"/>
    <w:rsid w:val="00C55B49"/>
    <w:rsid w:val="00C57E35"/>
    <w:rsid w:val="00C602A4"/>
    <w:rsid w:val="00C603EB"/>
    <w:rsid w:val="00C638B1"/>
    <w:rsid w:val="00C63BA2"/>
    <w:rsid w:val="00C643BA"/>
    <w:rsid w:val="00C64999"/>
    <w:rsid w:val="00C6501D"/>
    <w:rsid w:val="00C65C4E"/>
    <w:rsid w:val="00C65F46"/>
    <w:rsid w:val="00C66CAC"/>
    <w:rsid w:val="00C677C7"/>
    <w:rsid w:val="00C67E7F"/>
    <w:rsid w:val="00C70153"/>
    <w:rsid w:val="00C71185"/>
    <w:rsid w:val="00C71297"/>
    <w:rsid w:val="00C718BA"/>
    <w:rsid w:val="00C71D17"/>
    <w:rsid w:val="00C71D31"/>
    <w:rsid w:val="00C72831"/>
    <w:rsid w:val="00C731E2"/>
    <w:rsid w:val="00C7391A"/>
    <w:rsid w:val="00C746B3"/>
    <w:rsid w:val="00C75274"/>
    <w:rsid w:val="00C77395"/>
    <w:rsid w:val="00C77FBB"/>
    <w:rsid w:val="00C834F2"/>
    <w:rsid w:val="00C835B0"/>
    <w:rsid w:val="00C85E32"/>
    <w:rsid w:val="00C86109"/>
    <w:rsid w:val="00C86322"/>
    <w:rsid w:val="00C864EF"/>
    <w:rsid w:val="00C87F14"/>
    <w:rsid w:val="00C90329"/>
    <w:rsid w:val="00C923E1"/>
    <w:rsid w:val="00C92A8D"/>
    <w:rsid w:val="00C92ECF"/>
    <w:rsid w:val="00C93794"/>
    <w:rsid w:val="00C94D41"/>
    <w:rsid w:val="00C97807"/>
    <w:rsid w:val="00CA11EA"/>
    <w:rsid w:val="00CA37C4"/>
    <w:rsid w:val="00CA4522"/>
    <w:rsid w:val="00CA4867"/>
    <w:rsid w:val="00CA5171"/>
    <w:rsid w:val="00CA64D6"/>
    <w:rsid w:val="00CB0150"/>
    <w:rsid w:val="00CB10DF"/>
    <w:rsid w:val="00CB3B55"/>
    <w:rsid w:val="00CB3C6F"/>
    <w:rsid w:val="00CB6525"/>
    <w:rsid w:val="00CB6A3B"/>
    <w:rsid w:val="00CB6F8E"/>
    <w:rsid w:val="00CC014F"/>
    <w:rsid w:val="00CC0929"/>
    <w:rsid w:val="00CC14D1"/>
    <w:rsid w:val="00CC3388"/>
    <w:rsid w:val="00CC5245"/>
    <w:rsid w:val="00CD0571"/>
    <w:rsid w:val="00CD1CF5"/>
    <w:rsid w:val="00CD30C0"/>
    <w:rsid w:val="00CD4F5B"/>
    <w:rsid w:val="00CE1787"/>
    <w:rsid w:val="00CE22F9"/>
    <w:rsid w:val="00CE4CCB"/>
    <w:rsid w:val="00CE4F81"/>
    <w:rsid w:val="00CE5C7A"/>
    <w:rsid w:val="00CE5E00"/>
    <w:rsid w:val="00CE67AF"/>
    <w:rsid w:val="00CE67B2"/>
    <w:rsid w:val="00CF127D"/>
    <w:rsid w:val="00CF1F43"/>
    <w:rsid w:val="00CF2B03"/>
    <w:rsid w:val="00CF3D4A"/>
    <w:rsid w:val="00CF4936"/>
    <w:rsid w:val="00CF4A17"/>
    <w:rsid w:val="00CF4C46"/>
    <w:rsid w:val="00CF7433"/>
    <w:rsid w:val="00CF7BA5"/>
    <w:rsid w:val="00D001B7"/>
    <w:rsid w:val="00D01653"/>
    <w:rsid w:val="00D02303"/>
    <w:rsid w:val="00D03A94"/>
    <w:rsid w:val="00D03B4C"/>
    <w:rsid w:val="00D0467F"/>
    <w:rsid w:val="00D0485D"/>
    <w:rsid w:val="00D07092"/>
    <w:rsid w:val="00D075AC"/>
    <w:rsid w:val="00D078BD"/>
    <w:rsid w:val="00D07E41"/>
    <w:rsid w:val="00D11245"/>
    <w:rsid w:val="00D113E0"/>
    <w:rsid w:val="00D118FD"/>
    <w:rsid w:val="00D13139"/>
    <w:rsid w:val="00D15297"/>
    <w:rsid w:val="00D1610A"/>
    <w:rsid w:val="00D16564"/>
    <w:rsid w:val="00D172C7"/>
    <w:rsid w:val="00D203D6"/>
    <w:rsid w:val="00D20FBB"/>
    <w:rsid w:val="00D21BDF"/>
    <w:rsid w:val="00D256FE"/>
    <w:rsid w:val="00D25C61"/>
    <w:rsid w:val="00D275F3"/>
    <w:rsid w:val="00D27669"/>
    <w:rsid w:val="00D318C6"/>
    <w:rsid w:val="00D34660"/>
    <w:rsid w:val="00D3497B"/>
    <w:rsid w:val="00D3578A"/>
    <w:rsid w:val="00D37954"/>
    <w:rsid w:val="00D406EB"/>
    <w:rsid w:val="00D44E09"/>
    <w:rsid w:val="00D44E42"/>
    <w:rsid w:val="00D4549C"/>
    <w:rsid w:val="00D46E63"/>
    <w:rsid w:val="00D47C8C"/>
    <w:rsid w:val="00D500DE"/>
    <w:rsid w:val="00D50901"/>
    <w:rsid w:val="00D5234E"/>
    <w:rsid w:val="00D52940"/>
    <w:rsid w:val="00D52C9E"/>
    <w:rsid w:val="00D52F8C"/>
    <w:rsid w:val="00D5361D"/>
    <w:rsid w:val="00D567F4"/>
    <w:rsid w:val="00D56EC6"/>
    <w:rsid w:val="00D57075"/>
    <w:rsid w:val="00D5751D"/>
    <w:rsid w:val="00D577F7"/>
    <w:rsid w:val="00D57EAF"/>
    <w:rsid w:val="00D60EF2"/>
    <w:rsid w:val="00D62B56"/>
    <w:rsid w:val="00D63A68"/>
    <w:rsid w:val="00D6401F"/>
    <w:rsid w:val="00D653C5"/>
    <w:rsid w:val="00D663AF"/>
    <w:rsid w:val="00D66E89"/>
    <w:rsid w:val="00D675E5"/>
    <w:rsid w:val="00D70584"/>
    <w:rsid w:val="00D70929"/>
    <w:rsid w:val="00D723C7"/>
    <w:rsid w:val="00D76C6A"/>
    <w:rsid w:val="00D8194B"/>
    <w:rsid w:val="00D81FD8"/>
    <w:rsid w:val="00D82580"/>
    <w:rsid w:val="00D84825"/>
    <w:rsid w:val="00D84EB0"/>
    <w:rsid w:val="00D86E2D"/>
    <w:rsid w:val="00D8776D"/>
    <w:rsid w:val="00D90275"/>
    <w:rsid w:val="00D90B5E"/>
    <w:rsid w:val="00D9214C"/>
    <w:rsid w:val="00D934E2"/>
    <w:rsid w:val="00D957CA"/>
    <w:rsid w:val="00D95D05"/>
    <w:rsid w:val="00D96EE5"/>
    <w:rsid w:val="00DA278B"/>
    <w:rsid w:val="00DA346D"/>
    <w:rsid w:val="00DA52C6"/>
    <w:rsid w:val="00DB2A28"/>
    <w:rsid w:val="00DB3225"/>
    <w:rsid w:val="00DB364B"/>
    <w:rsid w:val="00DB75E5"/>
    <w:rsid w:val="00DC09B4"/>
    <w:rsid w:val="00DC3104"/>
    <w:rsid w:val="00DC45AA"/>
    <w:rsid w:val="00DC4B4E"/>
    <w:rsid w:val="00DC5E0F"/>
    <w:rsid w:val="00DC7961"/>
    <w:rsid w:val="00DD0F97"/>
    <w:rsid w:val="00DD18F7"/>
    <w:rsid w:val="00DD2155"/>
    <w:rsid w:val="00DD2A2B"/>
    <w:rsid w:val="00DD2E75"/>
    <w:rsid w:val="00DD4BC3"/>
    <w:rsid w:val="00DD5802"/>
    <w:rsid w:val="00DD6C67"/>
    <w:rsid w:val="00DE096A"/>
    <w:rsid w:val="00DE1DCC"/>
    <w:rsid w:val="00DE213F"/>
    <w:rsid w:val="00DE2603"/>
    <w:rsid w:val="00DE47AC"/>
    <w:rsid w:val="00DE5980"/>
    <w:rsid w:val="00DE6A83"/>
    <w:rsid w:val="00DE71C0"/>
    <w:rsid w:val="00DE72B3"/>
    <w:rsid w:val="00DF05C7"/>
    <w:rsid w:val="00DF07CF"/>
    <w:rsid w:val="00DF0A79"/>
    <w:rsid w:val="00DF215C"/>
    <w:rsid w:val="00DF3950"/>
    <w:rsid w:val="00DF7CF6"/>
    <w:rsid w:val="00E0442A"/>
    <w:rsid w:val="00E05264"/>
    <w:rsid w:val="00E0783A"/>
    <w:rsid w:val="00E0796D"/>
    <w:rsid w:val="00E07D9F"/>
    <w:rsid w:val="00E07F38"/>
    <w:rsid w:val="00E10EAB"/>
    <w:rsid w:val="00E12363"/>
    <w:rsid w:val="00E16087"/>
    <w:rsid w:val="00E17356"/>
    <w:rsid w:val="00E21419"/>
    <w:rsid w:val="00E21DBF"/>
    <w:rsid w:val="00E25041"/>
    <w:rsid w:val="00E25642"/>
    <w:rsid w:val="00E26DA1"/>
    <w:rsid w:val="00E27141"/>
    <w:rsid w:val="00E279E1"/>
    <w:rsid w:val="00E30B05"/>
    <w:rsid w:val="00E32EA2"/>
    <w:rsid w:val="00E34438"/>
    <w:rsid w:val="00E3453A"/>
    <w:rsid w:val="00E357AD"/>
    <w:rsid w:val="00E41114"/>
    <w:rsid w:val="00E43850"/>
    <w:rsid w:val="00E445F6"/>
    <w:rsid w:val="00E45838"/>
    <w:rsid w:val="00E50A13"/>
    <w:rsid w:val="00E51E6C"/>
    <w:rsid w:val="00E5563E"/>
    <w:rsid w:val="00E56901"/>
    <w:rsid w:val="00E57B83"/>
    <w:rsid w:val="00E60101"/>
    <w:rsid w:val="00E6061B"/>
    <w:rsid w:val="00E6062A"/>
    <w:rsid w:val="00E609E1"/>
    <w:rsid w:val="00E6243D"/>
    <w:rsid w:val="00E6269C"/>
    <w:rsid w:val="00E62AB6"/>
    <w:rsid w:val="00E65C1A"/>
    <w:rsid w:val="00E661E3"/>
    <w:rsid w:val="00E7101E"/>
    <w:rsid w:val="00E71EB7"/>
    <w:rsid w:val="00E725C0"/>
    <w:rsid w:val="00E750B9"/>
    <w:rsid w:val="00E76F10"/>
    <w:rsid w:val="00E805B7"/>
    <w:rsid w:val="00E8253D"/>
    <w:rsid w:val="00E83449"/>
    <w:rsid w:val="00E8361B"/>
    <w:rsid w:val="00E83BDB"/>
    <w:rsid w:val="00E848A9"/>
    <w:rsid w:val="00E852CC"/>
    <w:rsid w:val="00E85F6D"/>
    <w:rsid w:val="00E86014"/>
    <w:rsid w:val="00E86C4B"/>
    <w:rsid w:val="00E90848"/>
    <w:rsid w:val="00E92034"/>
    <w:rsid w:val="00E92262"/>
    <w:rsid w:val="00E93D1F"/>
    <w:rsid w:val="00E951CC"/>
    <w:rsid w:val="00EA2DB8"/>
    <w:rsid w:val="00EA44BA"/>
    <w:rsid w:val="00EA593B"/>
    <w:rsid w:val="00EA59FB"/>
    <w:rsid w:val="00EA623F"/>
    <w:rsid w:val="00EA70EC"/>
    <w:rsid w:val="00EB0568"/>
    <w:rsid w:val="00EB108D"/>
    <w:rsid w:val="00EB4105"/>
    <w:rsid w:val="00EB7E4D"/>
    <w:rsid w:val="00EC11D3"/>
    <w:rsid w:val="00EC1B09"/>
    <w:rsid w:val="00EC1F5C"/>
    <w:rsid w:val="00EC36EB"/>
    <w:rsid w:val="00EC3768"/>
    <w:rsid w:val="00EC444F"/>
    <w:rsid w:val="00EC6BCA"/>
    <w:rsid w:val="00ED06CF"/>
    <w:rsid w:val="00ED0730"/>
    <w:rsid w:val="00ED161D"/>
    <w:rsid w:val="00ED2DE0"/>
    <w:rsid w:val="00ED5D1E"/>
    <w:rsid w:val="00ED5EDE"/>
    <w:rsid w:val="00ED7C73"/>
    <w:rsid w:val="00EE0D93"/>
    <w:rsid w:val="00EE2687"/>
    <w:rsid w:val="00EE3784"/>
    <w:rsid w:val="00EE5B47"/>
    <w:rsid w:val="00EE7109"/>
    <w:rsid w:val="00EE75C3"/>
    <w:rsid w:val="00EF33D6"/>
    <w:rsid w:val="00EF34E0"/>
    <w:rsid w:val="00EF3DBD"/>
    <w:rsid w:val="00EF5E95"/>
    <w:rsid w:val="00EF6465"/>
    <w:rsid w:val="00EF794D"/>
    <w:rsid w:val="00EF7E37"/>
    <w:rsid w:val="00EF7EFD"/>
    <w:rsid w:val="00F00FA6"/>
    <w:rsid w:val="00F02822"/>
    <w:rsid w:val="00F0419F"/>
    <w:rsid w:val="00F05746"/>
    <w:rsid w:val="00F06BF7"/>
    <w:rsid w:val="00F06E5A"/>
    <w:rsid w:val="00F0754C"/>
    <w:rsid w:val="00F1071F"/>
    <w:rsid w:val="00F10774"/>
    <w:rsid w:val="00F112F1"/>
    <w:rsid w:val="00F11571"/>
    <w:rsid w:val="00F125DC"/>
    <w:rsid w:val="00F13C52"/>
    <w:rsid w:val="00F13F1A"/>
    <w:rsid w:val="00F21ED5"/>
    <w:rsid w:val="00F234C9"/>
    <w:rsid w:val="00F2357F"/>
    <w:rsid w:val="00F2365F"/>
    <w:rsid w:val="00F242DF"/>
    <w:rsid w:val="00F26122"/>
    <w:rsid w:val="00F2657F"/>
    <w:rsid w:val="00F2668F"/>
    <w:rsid w:val="00F272B9"/>
    <w:rsid w:val="00F27D2B"/>
    <w:rsid w:val="00F27FC7"/>
    <w:rsid w:val="00F30173"/>
    <w:rsid w:val="00F30E9B"/>
    <w:rsid w:val="00F311DC"/>
    <w:rsid w:val="00F31F21"/>
    <w:rsid w:val="00F33802"/>
    <w:rsid w:val="00F33F3C"/>
    <w:rsid w:val="00F34BB8"/>
    <w:rsid w:val="00F350D7"/>
    <w:rsid w:val="00F35DD1"/>
    <w:rsid w:val="00F37795"/>
    <w:rsid w:val="00F40C00"/>
    <w:rsid w:val="00F41C72"/>
    <w:rsid w:val="00F43CAE"/>
    <w:rsid w:val="00F4495C"/>
    <w:rsid w:val="00F44BDA"/>
    <w:rsid w:val="00F45217"/>
    <w:rsid w:val="00F46B91"/>
    <w:rsid w:val="00F52CBC"/>
    <w:rsid w:val="00F554D3"/>
    <w:rsid w:val="00F557CE"/>
    <w:rsid w:val="00F55803"/>
    <w:rsid w:val="00F568C5"/>
    <w:rsid w:val="00F572C3"/>
    <w:rsid w:val="00F574F4"/>
    <w:rsid w:val="00F575F9"/>
    <w:rsid w:val="00F60374"/>
    <w:rsid w:val="00F606AB"/>
    <w:rsid w:val="00F61025"/>
    <w:rsid w:val="00F613C8"/>
    <w:rsid w:val="00F61661"/>
    <w:rsid w:val="00F623C7"/>
    <w:rsid w:val="00F62666"/>
    <w:rsid w:val="00F6333F"/>
    <w:rsid w:val="00F6378B"/>
    <w:rsid w:val="00F6494A"/>
    <w:rsid w:val="00F64C2B"/>
    <w:rsid w:val="00F65C94"/>
    <w:rsid w:val="00F662AB"/>
    <w:rsid w:val="00F66D84"/>
    <w:rsid w:val="00F67C4F"/>
    <w:rsid w:val="00F7132F"/>
    <w:rsid w:val="00F7259B"/>
    <w:rsid w:val="00F72E38"/>
    <w:rsid w:val="00F73742"/>
    <w:rsid w:val="00F747AE"/>
    <w:rsid w:val="00F84BF7"/>
    <w:rsid w:val="00F865B7"/>
    <w:rsid w:val="00F86D83"/>
    <w:rsid w:val="00F92157"/>
    <w:rsid w:val="00F942CE"/>
    <w:rsid w:val="00F953A4"/>
    <w:rsid w:val="00F95E4D"/>
    <w:rsid w:val="00F961AA"/>
    <w:rsid w:val="00F96D46"/>
    <w:rsid w:val="00FA040D"/>
    <w:rsid w:val="00FA0839"/>
    <w:rsid w:val="00FA13AD"/>
    <w:rsid w:val="00FA3DAB"/>
    <w:rsid w:val="00FA4371"/>
    <w:rsid w:val="00FA5671"/>
    <w:rsid w:val="00FA7C95"/>
    <w:rsid w:val="00FB026E"/>
    <w:rsid w:val="00FB0836"/>
    <w:rsid w:val="00FB10E0"/>
    <w:rsid w:val="00FB32CB"/>
    <w:rsid w:val="00FB3E92"/>
    <w:rsid w:val="00FB4373"/>
    <w:rsid w:val="00FB52F2"/>
    <w:rsid w:val="00FB63A9"/>
    <w:rsid w:val="00FB6871"/>
    <w:rsid w:val="00FB7E5C"/>
    <w:rsid w:val="00FC1E28"/>
    <w:rsid w:val="00FC5BDD"/>
    <w:rsid w:val="00FC6BCB"/>
    <w:rsid w:val="00FC7B36"/>
    <w:rsid w:val="00FD1783"/>
    <w:rsid w:val="00FD2E6E"/>
    <w:rsid w:val="00FD33E2"/>
    <w:rsid w:val="00FD5B5A"/>
    <w:rsid w:val="00FD6593"/>
    <w:rsid w:val="00FD6D79"/>
    <w:rsid w:val="00FD746B"/>
    <w:rsid w:val="00FE1D60"/>
    <w:rsid w:val="00FE2831"/>
    <w:rsid w:val="00FE2CE1"/>
    <w:rsid w:val="00FE33C2"/>
    <w:rsid w:val="00FE46B3"/>
    <w:rsid w:val="00FE5498"/>
    <w:rsid w:val="00FE5FB2"/>
    <w:rsid w:val="00FF0FDB"/>
    <w:rsid w:val="00FF3384"/>
    <w:rsid w:val="00FF3485"/>
    <w:rsid w:val="00FF4A1A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975FCCD-999B-4AB3-80A2-650FF26F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C387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C387C"/>
    <w:pPr>
      <w:spacing w:after="0" w:line="240" w:lineRule="auto"/>
      <w:ind w:left="720"/>
      <w:contextualSpacing/>
    </w:pPr>
    <w:rPr>
      <w:rFonts w:ascii="Cambria" w:eastAsia="Cambria" w:hAnsi="Cambria" w:cs="Cambria"/>
      <w:color w:val="000000"/>
      <w:sz w:val="24"/>
      <w:szCs w:val="24"/>
      <w:lang w:val="en-US" w:eastAsia="es-ES_tradnl"/>
    </w:rPr>
  </w:style>
  <w:style w:type="character" w:styleId="Textoennegrita">
    <w:name w:val="Strong"/>
    <w:basedOn w:val="Fuentedeprrafopredeter"/>
    <w:uiPriority w:val="22"/>
    <w:qFormat/>
    <w:rsid w:val="005C387C"/>
    <w:rPr>
      <w:b/>
      <w:bCs/>
    </w:rPr>
  </w:style>
  <w:style w:type="paragraph" w:customStyle="1" w:styleId="Cuerpo">
    <w:name w:val="Cuerpo"/>
    <w:rsid w:val="00394A0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s-ES_tradnl" w:eastAsia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9E4D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yectos.didemuc@uc.cl" TargetMode="External"/><Relationship Id="rId13" Type="http://schemas.openxmlformats.org/officeDocument/2006/relationships/hyperlink" Target="mailto:proyectos.didemuc@uc.c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icyt.cl/fondecyt/2019/05/13/concurso-regular-fondecyt-2020" TargetMode="External"/><Relationship Id="rId12" Type="http://schemas.openxmlformats.org/officeDocument/2006/relationships/hyperlink" Target="mailto:fondecytregularuc@uc.c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auth.conicyt.cl/" TargetMode="External"/><Relationship Id="rId11" Type="http://schemas.openxmlformats.org/officeDocument/2006/relationships/hyperlink" Target="http://auth.conicyt.cl/" TargetMode="External"/><Relationship Id="rId5" Type="http://schemas.openxmlformats.org/officeDocument/2006/relationships/hyperlink" Target="https://evaluacionetica.uc.cl" TargetMode="External"/><Relationship Id="rId15" Type="http://schemas.microsoft.com/office/2011/relationships/people" Target="people.xml"/><Relationship Id="rId10" Type="http://schemas.openxmlformats.org/officeDocument/2006/relationships/hyperlink" Target="https://form.jotform.com/710870124979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th.conicyt.c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1158</Words>
  <Characters>6372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Huerta</dc:creator>
  <cp:keywords/>
  <dc:description/>
  <cp:lastModifiedBy>Claudia Huerta Calderón</cp:lastModifiedBy>
  <cp:revision>4</cp:revision>
  <cp:lastPrinted>2018-07-30T19:33:00Z</cp:lastPrinted>
  <dcterms:created xsi:type="dcterms:W3CDTF">2019-05-14T21:13:00Z</dcterms:created>
  <dcterms:modified xsi:type="dcterms:W3CDTF">2019-05-15T14:25:00Z</dcterms:modified>
</cp:coreProperties>
</file>