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FB0B" w14:textId="77777777" w:rsidR="008C55FE" w:rsidRDefault="008C55FE" w:rsidP="00611E18">
      <w:pPr>
        <w:jc w:val="center"/>
        <w:rPr>
          <w:b/>
          <w:sz w:val="28"/>
        </w:rPr>
      </w:pPr>
      <w:r w:rsidRPr="008C55FE">
        <w:rPr>
          <w:b/>
          <w:sz w:val="28"/>
        </w:rPr>
        <w:t>FORMULARIO SOLICITUD NÚMERO DE CONVENIO</w:t>
      </w:r>
    </w:p>
    <w:p w14:paraId="3C788AB9" w14:textId="2D560E54" w:rsidR="008C55FE" w:rsidRDefault="008C55FE" w:rsidP="008C55FE">
      <w:pPr>
        <w:rPr>
          <w:b/>
          <w:sz w:val="24"/>
        </w:rPr>
      </w:pPr>
      <w:r>
        <w:rPr>
          <w:b/>
          <w:sz w:val="24"/>
        </w:rPr>
        <w:t xml:space="preserve">Nombre Investigador Responsable: </w:t>
      </w:r>
      <w:sdt>
        <w:sdtPr>
          <w:rPr>
            <w:b/>
            <w:sz w:val="24"/>
          </w:rPr>
          <w:id w:val="-43219550"/>
          <w:placeholder>
            <w:docPart w:val="DefaultPlaceholder_1082065158"/>
          </w:placeholder>
        </w:sdtPr>
        <w:sdtEndPr/>
        <w:sdtContent>
          <w:r w:rsidR="00FD3876">
            <w:t xml:space="preserve">                                               </w:t>
          </w:r>
        </w:sdtContent>
      </w:sdt>
    </w:p>
    <w:p w14:paraId="776E9ECA" w14:textId="1E526A38" w:rsidR="008C55FE" w:rsidRPr="00E32354" w:rsidRDefault="008C55FE" w:rsidP="008C55FE">
      <w:pPr>
        <w:rPr>
          <w:b/>
          <w:sz w:val="24"/>
          <w:lang w:val="en-US"/>
        </w:rPr>
      </w:pPr>
      <w:r w:rsidRPr="00E32354">
        <w:rPr>
          <w:b/>
          <w:sz w:val="24"/>
          <w:lang w:val="en-US"/>
        </w:rPr>
        <w:t xml:space="preserve">Rut: </w:t>
      </w:r>
      <w:sdt>
        <w:sdtPr>
          <w:rPr>
            <w:b/>
            <w:sz w:val="24"/>
          </w:rPr>
          <w:id w:val="1176762872"/>
          <w:placeholder>
            <w:docPart w:val="DefaultPlaceholder_1082065158"/>
          </w:placeholder>
        </w:sdtPr>
        <w:sdtEndPr/>
        <w:sdtContent>
          <w:r w:rsidR="00FD3876">
            <w:rPr>
              <w:lang w:val="en-US"/>
            </w:rPr>
            <w:t xml:space="preserve">                                   </w:t>
          </w:r>
        </w:sdtContent>
      </w:sdt>
    </w:p>
    <w:p w14:paraId="7E3AA071" w14:textId="46861511" w:rsidR="0037246F" w:rsidRPr="00E32354" w:rsidRDefault="00A00C3F" w:rsidP="008C55FE">
      <w:pPr>
        <w:rPr>
          <w:b/>
          <w:sz w:val="24"/>
          <w:lang w:val="en-US"/>
        </w:rPr>
      </w:pPr>
      <w:r w:rsidRPr="00E32354">
        <w:rPr>
          <w:b/>
          <w:sz w:val="24"/>
          <w:lang w:val="en-US"/>
        </w:rPr>
        <w:t>Em</w:t>
      </w:r>
      <w:r w:rsidR="008C55FE" w:rsidRPr="00E32354">
        <w:rPr>
          <w:b/>
          <w:sz w:val="24"/>
          <w:lang w:val="en-US"/>
        </w:rPr>
        <w:t xml:space="preserve">ail: </w:t>
      </w:r>
      <w:sdt>
        <w:sdtPr>
          <w:rPr>
            <w:b/>
            <w:sz w:val="24"/>
          </w:rPr>
          <w:id w:val="-1283490105"/>
          <w:placeholder>
            <w:docPart w:val="DefaultPlaceholder_1082065158"/>
          </w:placeholder>
        </w:sdtPr>
        <w:sdtEndPr/>
        <w:sdtContent>
          <w:r w:rsidR="00FD3876">
            <w:rPr>
              <w:b/>
              <w:sz w:val="24"/>
            </w:rPr>
            <w:t xml:space="preserve">                                               </w:t>
          </w:r>
        </w:sdtContent>
      </w:sdt>
      <w:r w:rsidR="008C55FE" w:rsidRPr="00E32354">
        <w:rPr>
          <w:b/>
          <w:sz w:val="24"/>
          <w:lang w:val="en-US"/>
        </w:rPr>
        <w:t xml:space="preserve">                     </w:t>
      </w:r>
    </w:p>
    <w:p w14:paraId="69CEA570" w14:textId="17620B29" w:rsidR="008C55FE" w:rsidRDefault="0037246F" w:rsidP="008C55FE">
      <w:pPr>
        <w:rPr>
          <w:b/>
          <w:sz w:val="24"/>
        </w:rPr>
      </w:pPr>
      <w:r>
        <w:rPr>
          <w:b/>
          <w:sz w:val="24"/>
        </w:rPr>
        <w:t>T</w:t>
      </w:r>
      <w:r w:rsidR="008C55FE">
        <w:rPr>
          <w:b/>
          <w:sz w:val="24"/>
        </w:rPr>
        <w:t>eléfono:</w:t>
      </w:r>
      <w:r w:rsidR="00FD3876">
        <w:rPr>
          <w:b/>
          <w:sz w:val="24"/>
        </w:rPr>
        <w:t xml:space="preserve"> </w:t>
      </w:r>
      <w:r w:rsidR="009A23C0">
        <w:rPr>
          <w:b/>
          <w:sz w:val="24"/>
        </w:rPr>
        <w:t xml:space="preserve">  </w:t>
      </w:r>
    </w:p>
    <w:p w14:paraId="37ADB5D8" w14:textId="32564F94" w:rsidR="0003365D" w:rsidRDefault="0003365D" w:rsidP="008C55FE">
      <w:pPr>
        <w:rPr>
          <w:b/>
          <w:sz w:val="24"/>
        </w:rPr>
      </w:pPr>
      <w:r>
        <w:rPr>
          <w:b/>
          <w:sz w:val="24"/>
        </w:rPr>
        <w:t>Nombre Profesional Coordinador</w:t>
      </w:r>
      <w:r w:rsidR="00FA7A8F">
        <w:rPr>
          <w:b/>
          <w:sz w:val="24"/>
        </w:rPr>
        <w:t xml:space="preserve"> 1</w:t>
      </w:r>
      <w:r>
        <w:rPr>
          <w:b/>
          <w:sz w:val="24"/>
        </w:rPr>
        <w:t xml:space="preserve">: </w:t>
      </w:r>
      <w:sdt>
        <w:sdtPr>
          <w:rPr>
            <w:b/>
            <w:sz w:val="24"/>
          </w:rPr>
          <w:id w:val="-1014685890"/>
          <w:placeholder>
            <w:docPart w:val="413ECCE3C7AA49ADB17F38BA6BE64E38"/>
          </w:placeholder>
          <w:showingPlcHdr/>
        </w:sdtPr>
        <w:sdtEndPr/>
        <w:sdtContent>
          <w:r w:rsidR="00FD3876" w:rsidRPr="00400C17">
            <w:rPr>
              <w:rStyle w:val="Textodelmarcadordeposicin"/>
            </w:rPr>
            <w:t>Haga clic aquí para escribir texto.</w:t>
          </w:r>
        </w:sdtContent>
      </w:sdt>
    </w:p>
    <w:p w14:paraId="1E25F87C" w14:textId="5760B09A" w:rsidR="0003365D" w:rsidRPr="00DF296D" w:rsidRDefault="0003365D" w:rsidP="008C55FE">
      <w:pPr>
        <w:rPr>
          <w:b/>
          <w:sz w:val="24"/>
          <w:lang w:val="es-ES"/>
        </w:rPr>
      </w:pPr>
      <w:r w:rsidRPr="00DF296D">
        <w:rPr>
          <w:b/>
          <w:sz w:val="24"/>
          <w:lang w:val="es-ES"/>
        </w:rPr>
        <w:t>Rut:</w:t>
      </w:r>
      <w:r w:rsidR="00873340" w:rsidRPr="00DF296D">
        <w:rPr>
          <w:b/>
          <w:sz w:val="24"/>
          <w:lang w:val="es-ES"/>
        </w:rPr>
        <w:t xml:space="preserve"> </w:t>
      </w:r>
      <w:sdt>
        <w:sdtPr>
          <w:rPr>
            <w:bCs/>
            <w:sz w:val="24"/>
          </w:rPr>
          <w:id w:val="1626189105"/>
          <w:placeholder>
            <w:docPart w:val="E75EEC6EB5B147998EC2A89AAF11BD11"/>
          </w:placeholder>
          <w:showingPlcHdr/>
        </w:sdtPr>
        <w:sdtEndPr/>
        <w:sdtContent>
          <w:r w:rsidR="00FD3876" w:rsidRPr="00400C17">
            <w:rPr>
              <w:rStyle w:val="Textodelmarcadordeposicin"/>
            </w:rPr>
            <w:t>Haga clic aquí para escribir texto.</w:t>
          </w:r>
        </w:sdtContent>
      </w:sdt>
    </w:p>
    <w:p w14:paraId="31BA7ECB" w14:textId="1BE0DB6F" w:rsidR="0003365D" w:rsidRPr="00E32354" w:rsidRDefault="0003365D" w:rsidP="008C55FE">
      <w:pPr>
        <w:rPr>
          <w:b/>
          <w:sz w:val="24"/>
          <w:lang w:val="es-ES"/>
        </w:rPr>
      </w:pPr>
      <w:r w:rsidRPr="00E32354">
        <w:rPr>
          <w:b/>
          <w:sz w:val="24"/>
          <w:lang w:val="es-ES"/>
        </w:rPr>
        <w:t xml:space="preserve">Email: </w:t>
      </w:r>
      <w:sdt>
        <w:sdtPr>
          <w:rPr>
            <w:b/>
            <w:sz w:val="24"/>
          </w:rPr>
          <w:id w:val="46812981"/>
          <w:placeholder>
            <w:docPart w:val="5EC9DD8AC553406CBB1B0D414D469226"/>
          </w:placeholder>
          <w:showingPlcHdr/>
        </w:sdtPr>
        <w:sdtEndPr/>
        <w:sdtContent>
          <w:r w:rsidR="00FD3876" w:rsidRPr="00400C17">
            <w:rPr>
              <w:rStyle w:val="Textodelmarcadordeposicin"/>
            </w:rPr>
            <w:t>Haga clic aquí para escribir texto.</w:t>
          </w:r>
        </w:sdtContent>
      </w:sdt>
    </w:p>
    <w:p w14:paraId="62D431B7" w14:textId="18D1E7FA" w:rsidR="00E32354" w:rsidRDefault="00E32354" w:rsidP="00E32354">
      <w:pPr>
        <w:rPr>
          <w:b/>
          <w:sz w:val="24"/>
        </w:rPr>
      </w:pPr>
      <w:r>
        <w:rPr>
          <w:b/>
          <w:sz w:val="24"/>
        </w:rPr>
        <w:t>Nombre Profesional Coordinador</w:t>
      </w:r>
      <w:r w:rsidR="00FA7A8F">
        <w:rPr>
          <w:b/>
          <w:sz w:val="24"/>
        </w:rPr>
        <w:t xml:space="preserve"> 2</w:t>
      </w:r>
      <w:r>
        <w:rPr>
          <w:b/>
          <w:sz w:val="24"/>
        </w:rPr>
        <w:t xml:space="preserve">: </w:t>
      </w:r>
      <w:sdt>
        <w:sdtPr>
          <w:rPr>
            <w:b/>
            <w:sz w:val="24"/>
          </w:rPr>
          <w:id w:val="787632749"/>
          <w:placeholder>
            <w:docPart w:val="4176529F806D47E489D0569F81A40CE5"/>
          </w:placeholder>
          <w:showingPlcHdr/>
        </w:sdtPr>
        <w:sdtEndPr/>
        <w:sdtContent>
          <w:r w:rsidR="00FD3876" w:rsidRPr="00400C17">
            <w:rPr>
              <w:rStyle w:val="Textodelmarcadordeposicin"/>
            </w:rPr>
            <w:t>Haga clic aquí para escribir texto.</w:t>
          </w:r>
        </w:sdtContent>
      </w:sdt>
    </w:p>
    <w:p w14:paraId="01841AAB" w14:textId="3CC70C32" w:rsidR="00E32354" w:rsidRPr="00E32354" w:rsidRDefault="00E32354" w:rsidP="00E32354">
      <w:pPr>
        <w:rPr>
          <w:b/>
          <w:sz w:val="24"/>
          <w:lang w:val="es-ES"/>
        </w:rPr>
      </w:pPr>
      <w:r w:rsidRPr="00E32354">
        <w:rPr>
          <w:b/>
          <w:sz w:val="24"/>
          <w:lang w:val="es-ES"/>
        </w:rPr>
        <w:t xml:space="preserve">Rut: </w:t>
      </w:r>
      <w:sdt>
        <w:sdtPr>
          <w:rPr>
            <w:b/>
            <w:sz w:val="24"/>
          </w:rPr>
          <w:id w:val="1879890105"/>
          <w:placeholder>
            <w:docPart w:val="C2E0D19D112546D892FD7173D8EE91BF"/>
          </w:placeholder>
          <w:showingPlcHdr/>
        </w:sdtPr>
        <w:sdtEndPr/>
        <w:sdtContent>
          <w:r w:rsidR="00FD3876" w:rsidRPr="00400C17">
            <w:rPr>
              <w:rStyle w:val="Textodelmarcadordeposicin"/>
            </w:rPr>
            <w:t>Haga clic aquí para escribir texto.</w:t>
          </w:r>
        </w:sdtContent>
      </w:sdt>
    </w:p>
    <w:p w14:paraId="43FFB5C9" w14:textId="146675E7" w:rsidR="00E32354" w:rsidRPr="00DF296D" w:rsidRDefault="00E32354" w:rsidP="00E32354">
      <w:pPr>
        <w:rPr>
          <w:bCs/>
          <w:sz w:val="24"/>
          <w:lang w:val="es-ES"/>
        </w:rPr>
      </w:pPr>
      <w:r w:rsidRPr="00DF296D">
        <w:rPr>
          <w:b/>
          <w:sz w:val="24"/>
          <w:lang w:val="es-ES"/>
        </w:rPr>
        <w:t>Email:</w:t>
      </w:r>
      <w:r w:rsidRPr="00DF296D">
        <w:rPr>
          <w:bCs/>
          <w:sz w:val="24"/>
          <w:lang w:val="es-ES"/>
        </w:rPr>
        <w:t xml:space="preserve"> </w:t>
      </w:r>
      <w:sdt>
        <w:sdtPr>
          <w:rPr>
            <w:bCs/>
            <w:sz w:val="24"/>
          </w:rPr>
          <w:id w:val="-1811470630"/>
          <w:placeholder>
            <w:docPart w:val="6CE4113F57FB4638A47E3775C6AA929B"/>
          </w:placeholder>
          <w:showingPlcHdr/>
        </w:sdtPr>
        <w:sdtEndPr/>
        <w:sdtContent>
          <w:r w:rsidR="00FD3876" w:rsidRPr="00400C17">
            <w:rPr>
              <w:rStyle w:val="Textodelmarcadordeposicin"/>
            </w:rPr>
            <w:t>Haga clic aquí para escribir texto.</w:t>
          </w:r>
        </w:sdtContent>
      </w:sdt>
    </w:p>
    <w:p w14:paraId="23865FEA" w14:textId="327A2FC0" w:rsidR="008C55FE" w:rsidRPr="00B73FD0" w:rsidRDefault="008C55FE" w:rsidP="008C55FE">
      <w:pPr>
        <w:rPr>
          <w:color w:val="FF0000"/>
          <w:sz w:val="24"/>
          <w:lang w:val="es-ES"/>
        </w:rPr>
      </w:pPr>
      <w:r w:rsidRPr="00E32354">
        <w:rPr>
          <w:b/>
          <w:sz w:val="24"/>
          <w:lang w:val="es-ES"/>
        </w:rPr>
        <w:t xml:space="preserve">Giro: </w:t>
      </w:r>
      <w:r w:rsidR="00B73FD0" w:rsidRPr="00B73FD0">
        <w:rPr>
          <w:b/>
          <w:color w:val="FF0000"/>
          <w:sz w:val="24"/>
          <w:lang w:val="es-ES"/>
        </w:rPr>
        <w:t xml:space="preserve">Solo para FONDECYT </w:t>
      </w:r>
    </w:p>
    <w:p w14:paraId="751A6022" w14:textId="6F6668B6" w:rsidR="008C55FE" w:rsidRPr="008C55FE" w:rsidRDefault="008C55FE" w:rsidP="008C55FE">
      <w:pPr>
        <w:rPr>
          <w:sz w:val="24"/>
        </w:rPr>
      </w:pPr>
      <w:r w:rsidRPr="00246352">
        <w:rPr>
          <w:b/>
          <w:sz w:val="24"/>
        </w:rPr>
        <w:t xml:space="preserve">Dirección: </w:t>
      </w:r>
      <w:sdt>
        <w:sdtPr>
          <w:rPr>
            <w:sz w:val="24"/>
          </w:rPr>
          <w:id w:val="-1068413216"/>
          <w:placeholder>
            <w:docPart w:val="DefaultPlaceholder_1082065158"/>
          </w:placeholder>
          <w:showingPlcHdr/>
        </w:sdtPr>
        <w:sdtEndPr/>
        <w:sdtContent>
          <w:r w:rsidR="00FD3876" w:rsidRPr="00400C17">
            <w:rPr>
              <w:rStyle w:val="Textodelmarcadordeposicin"/>
            </w:rPr>
            <w:t>Haga clic aquí para escribir texto.</w:t>
          </w:r>
        </w:sdtContent>
      </w:sdt>
    </w:p>
    <w:p w14:paraId="0FE6E72C" w14:textId="6B730AC2" w:rsidR="008C55FE" w:rsidRDefault="00A00C3F" w:rsidP="008C55FE">
      <w:pPr>
        <w:rPr>
          <w:b/>
          <w:sz w:val="24"/>
        </w:rPr>
      </w:pPr>
      <w:r>
        <w:rPr>
          <w:b/>
          <w:sz w:val="24"/>
        </w:rPr>
        <w:t xml:space="preserve">Nombre y email </w:t>
      </w:r>
      <w:r w:rsidR="008C55FE">
        <w:rPr>
          <w:b/>
          <w:sz w:val="24"/>
        </w:rPr>
        <w:t xml:space="preserve">Enlace Escuela: </w:t>
      </w:r>
      <w:sdt>
        <w:sdtPr>
          <w:rPr>
            <w:b/>
            <w:sz w:val="24"/>
          </w:rPr>
          <w:id w:val="203760602"/>
          <w:placeholder>
            <w:docPart w:val="DefaultPlaceholder_1082065158"/>
          </w:placeholder>
        </w:sdtPr>
        <w:sdtEndPr/>
        <w:sdtContent>
          <w:r w:rsidR="00DF296D">
            <w:rPr>
              <w:bCs/>
              <w:sz w:val="24"/>
            </w:rPr>
            <w:t>victor.aballai</w:t>
          </w:r>
          <w:r w:rsidR="00E32354" w:rsidRPr="00E32354">
            <w:rPr>
              <w:bCs/>
              <w:sz w:val="24"/>
            </w:rPr>
            <w:t>@uc.cl</w:t>
          </w:r>
        </w:sdtContent>
      </w:sdt>
    </w:p>
    <w:p w14:paraId="6011928E" w14:textId="77777777" w:rsidR="00B73FD0" w:rsidRDefault="00A00C3F" w:rsidP="008C55FE">
      <w:pPr>
        <w:rPr>
          <w:b/>
          <w:sz w:val="24"/>
          <w:lang w:val="es-ES"/>
        </w:rPr>
      </w:pPr>
      <w:r>
        <w:rPr>
          <w:b/>
          <w:sz w:val="24"/>
        </w:rPr>
        <w:t>Glosa</w:t>
      </w:r>
      <w:r w:rsidR="00DF296D">
        <w:rPr>
          <w:b/>
          <w:sz w:val="24"/>
        </w:rPr>
        <w:t xml:space="preserve">: </w:t>
      </w:r>
      <w:r w:rsidR="00B73FD0">
        <w:rPr>
          <w:b/>
          <w:sz w:val="24"/>
          <w:lang w:val="es-ES"/>
        </w:rPr>
        <w:t xml:space="preserve">(ID </w:t>
      </w:r>
      <w:proofErr w:type="spellStart"/>
      <w:r w:rsidR="00B73FD0">
        <w:rPr>
          <w:b/>
          <w:sz w:val="24"/>
          <w:lang w:val="es-ES"/>
        </w:rPr>
        <w:t>Proyecton</w:t>
      </w:r>
      <w:proofErr w:type="spellEnd"/>
      <w:r w:rsidR="00B73FD0">
        <w:rPr>
          <w:b/>
          <w:sz w:val="24"/>
          <w:lang w:val="es-ES"/>
        </w:rPr>
        <w:t xml:space="preserve"> – ID ética – CC proyecto – Nombre del investigador responsable)</w:t>
      </w:r>
    </w:p>
    <w:p w14:paraId="0E06C13A" w14:textId="2598556A" w:rsidR="008C55FE" w:rsidRDefault="008C55FE" w:rsidP="008C55FE">
      <w:pPr>
        <w:rPr>
          <w:b/>
          <w:sz w:val="24"/>
        </w:rPr>
      </w:pPr>
      <w:r>
        <w:rPr>
          <w:b/>
          <w:sz w:val="24"/>
        </w:rPr>
        <w:t>Fecha de Término:</w:t>
      </w:r>
      <w:r w:rsidR="00C10027" w:rsidRPr="00FA7A8F">
        <w:rPr>
          <w:bCs/>
          <w:sz w:val="24"/>
        </w:rPr>
        <w:t xml:space="preserve"> </w:t>
      </w:r>
      <w:sdt>
        <w:sdtPr>
          <w:rPr>
            <w:bCs/>
            <w:sz w:val="24"/>
          </w:rPr>
          <w:id w:val="282309973"/>
          <w:placeholder>
            <w:docPart w:val="DefaultPlaceholder_1082065158"/>
          </w:placeholder>
          <w:showingPlcHdr/>
        </w:sdtPr>
        <w:sdtEndPr/>
        <w:sdtContent>
          <w:r w:rsidR="00FD3876" w:rsidRPr="00400C17">
            <w:rPr>
              <w:rStyle w:val="Textodelmarcadordeposicin"/>
            </w:rPr>
            <w:t>Haga clic aquí para escribir texto.</w:t>
          </w:r>
        </w:sdtContent>
      </w:sdt>
    </w:p>
    <w:p w14:paraId="1D308D8B" w14:textId="4AF78C8A" w:rsidR="009A23C0" w:rsidRPr="00246352" w:rsidRDefault="008C55FE" w:rsidP="008C55FE">
      <w:pPr>
        <w:rPr>
          <w:b/>
          <w:sz w:val="24"/>
        </w:rPr>
      </w:pPr>
      <w:r>
        <w:rPr>
          <w:b/>
          <w:sz w:val="24"/>
        </w:rPr>
        <w:t>Prestaciones</w:t>
      </w:r>
      <w:r w:rsidR="00C10027">
        <w:rPr>
          <w:b/>
          <w:sz w:val="24"/>
        </w:rPr>
        <w:t xml:space="preserve">: </w:t>
      </w:r>
      <w:r w:rsidR="004F79A8">
        <w:rPr>
          <w:b/>
          <w:sz w:val="24"/>
        </w:rPr>
        <w:t xml:space="preserve"> </w:t>
      </w:r>
    </w:p>
    <w:tbl>
      <w:tblPr>
        <w:tblStyle w:val="Tablaconcuadrcula"/>
        <w:tblW w:w="9284" w:type="dxa"/>
        <w:tblLook w:val="04A0" w:firstRow="1" w:lastRow="0" w:firstColumn="1" w:lastColumn="0" w:noHBand="0" w:noVBand="1"/>
      </w:tblPr>
      <w:tblGrid>
        <w:gridCol w:w="2800"/>
        <w:gridCol w:w="4500"/>
        <w:gridCol w:w="1984"/>
      </w:tblGrid>
      <w:tr w:rsidR="00976E40" w:rsidRPr="00FA7A8F" w14:paraId="653F9983" w14:textId="77777777" w:rsidTr="00FD7B5D">
        <w:trPr>
          <w:trHeight w:val="241"/>
        </w:trPr>
        <w:tc>
          <w:tcPr>
            <w:tcW w:w="2800" w:type="dxa"/>
            <w:hideMark/>
          </w:tcPr>
          <w:p w14:paraId="6AB2CD2F" w14:textId="77777777" w:rsidR="00976E40" w:rsidRPr="00FA7A8F" w:rsidRDefault="00976E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FA7A8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Servicio RedSalud</w:t>
            </w:r>
          </w:p>
        </w:tc>
        <w:tc>
          <w:tcPr>
            <w:tcW w:w="4500" w:type="dxa"/>
            <w:hideMark/>
          </w:tcPr>
          <w:p w14:paraId="68766D0C" w14:textId="77777777" w:rsidR="00976E40" w:rsidRPr="00FA7A8F" w:rsidRDefault="00976E40">
            <w:pPr>
              <w:jc w:val="center"/>
              <w:rPr>
                <w:b/>
                <w:sz w:val="24"/>
                <w:szCs w:val="24"/>
              </w:rPr>
            </w:pPr>
            <w:r w:rsidRPr="00FA7A8F">
              <w:rPr>
                <w:b/>
                <w:sz w:val="24"/>
                <w:szCs w:val="24"/>
              </w:rPr>
              <w:t>Prestación</w:t>
            </w:r>
          </w:p>
        </w:tc>
        <w:tc>
          <w:tcPr>
            <w:tcW w:w="1984" w:type="dxa"/>
            <w:hideMark/>
          </w:tcPr>
          <w:p w14:paraId="2242518F" w14:textId="77777777" w:rsidR="00976E40" w:rsidRPr="00FA7A8F" w:rsidRDefault="00976E40">
            <w:pPr>
              <w:jc w:val="center"/>
              <w:rPr>
                <w:b/>
                <w:sz w:val="24"/>
                <w:szCs w:val="24"/>
              </w:rPr>
            </w:pPr>
            <w:r w:rsidRPr="00FA7A8F">
              <w:rPr>
                <w:b/>
                <w:sz w:val="24"/>
                <w:szCs w:val="24"/>
              </w:rPr>
              <w:t>Código RedSalud</w:t>
            </w:r>
          </w:p>
        </w:tc>
      </w:tr>
      <w:tr w:rsidR="00FA7A8F" w:rsidRPr="00FA7A8F" w14:paraId="6CA1F34C" w14:textId="77777777" w:rsidTr="00FD7B5D">
        <w:trPr>
          <w:trHeight w:val="255"/>
        </w:trPr>
        <w:tc>
          <w:tcPr>
            <w:tcW w:w="2800" w:type="dxa"/>
          </w:tcPr>
          <w:p w14:paraId="53F12A21" w14:textId="15B85E03" w:rsidR="00FA7A8F" w:rsidRPr="00FA7A8F" w:rsidRDefault="00FA7A8F" w:rsidP="00FA7A8F">
            <w:pP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4500" w:type="dxa"/>
          </w:tcPr>
          <w:p w14:paraId="65EA1146" w14:textId="1631F608" w:rsidR="00FA7A8F" w:rsidRPr="00FA7A8F" w:rsidRDefault="00FA7A8F" w:rsidP="00FA7A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984" w:type="dxa"/>
          </w:tcPr>
          <w:p w14:paraId="5FA589BD" w14:textId="2CECDEF4" w:rsidR="00FA7A8F" w:rsidRPr="00FA7A8F" w:rsidRDefault="00FA7A8F" w:rsidP="00FA7A8F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FA7A8F" w:rsidRPr="00FA7A8F" w14:paraId="6455FCD5" w14:textId="77777777" w:rsidTr="00FD7B5D">
        <w:trPr>
          <w:trHeight w:val="255"/>
        </w:trPr>
        <w:tc>
          <w:tcPr>
            <w:tcW w:w="2800" w:type="dxa"/>
          </w:tcPr>
          <w:p w14:paraId="1BFF8A12" w14:textId="14EC46DD" w:rsidR="00FA7A8F" w:rsidRPr="00FA7A8F" w:rsidRDefault="00FA7A8F" w:rsidP="00FA7A8F">
            <w:pP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4500" w:type="dxa"/>
          </w:tcPr>
          <w:p w14:paraId="356097E7" w14:textId="2F2E0E6D" w:rsidR="00FA7A8F" w:rsidRPr="00FA7A8F" w:rsidRDefault="00FA7A8F" w:rsidP="00FA7A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984" w:type="dxa"/>
          </w:tcPr>
          <w:p w14:paraId="55B037B5" w14:textId="5CFB490B" w:rsidR="00FA7A8F" w:rsidRPr="00FA7A8F" w:rsidRDefault="00FA7A8F" w:rsidP="00FA7A8F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FA7A8F" w:rsidRPr="00FA7A8F" w14:paraId="1806B162" w14:textId="77777777" w:rsidTr="00FD7B5D">
        <w:trPr>
          <w:trHeight w:val="255"/>
        </w:trPr>
        <w:tc>
          <w:tcPr>
            <w:tcW w:w="2800" w:type="dxa"/>
          </w:tcPr>
          <w:p w14:paraId="51D16EAA" w14:textId="0F040AA5" w:rsidR="00FA7A8F" w:rsidRPr="00FA7A8F" w:rsidRDefault="00FA7A8F" w:rsidP="00FA7A8F">
            <w:pP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4500" w:type="dxa"/>
          </w:tcPr>
          <w:p w14:paraId="6A8F5030" w14:textId="60649DBB" w:rsidR="00FA7A8F" w:rsidRPr="00FA7A8F" w:rsidRDefault="00FA7A8F" w:rsidP="00FA7A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984" w:type="dxa"/>
          </w:tcPr>
          <w:p w14:paraId="170438E0" w14:textId="476748E7" w:rsidR="00FA7A8F" w:rsidRPr="00FA7A8F" w:rsidRDefault="00FA7A8F" w:rsidP="00FA7A8F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FA7A8F" w:rsidRPr="00FA7A8F" w14:paraId="773C95C7" w14:textId="77777777" w:rsidTr="00FD7B5D">
        <w:trPr>
          <w:trHeight w:val="255"/>
        </w:trPr>
        <w:tc>
          <w:tcPr>
            <w:tcW w:w="2800" w:type="dxa"/>
          </w:tcPr>
          <w:p w14:paraId="53CFC56E" w14:textId="250B131F" w:rsidR="00FA7A8F" w:rsidRPr="00FA7A8F" w:rsidRDefault="00FA7A8F" w:rsidP="00FA7A8F">
            <w:pPr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4500" w:type="dxa"/>
          </w:tcPr>
          <w:p w14:paraId="64D5FC14" w14:textId="40CD74EA" w:rsidR="00FA7A8F" w:rsidRPr="00FA7A8F" w:rsidRDefault="00FA7A8F" w:rsidP="00FA7A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984" w:type="dxa"/>
          </w:tcPr>
          <w:p w14:paraId="0034736C" w14:textId="29190B26" w:rsidR="00FA7A8F" w:rsidRPr="00FA7A8F" w:rsidRDefault="00FA7A8F" w:rsidP="00FA7A8F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0E327D53" w14:textId="77777777" w:rsidR="00976E40" w:rsidRPr="009A23C0" w:rsidRDefault="00976E40" w:rsidP="00976E40">
      <w:pPr>
        <w:rPr>
          <w:i/>
          <w:color w:val="0070C0"/>
          <w:sz w:val="24"/>
        </w:rPr>
      </w:pPr>
    </w:p>
    <w:sectPr w:rsidR="00976E40" w:rsidRPr="009A23C0" w:rsidSect="008C55FE">
      <w:headerReference w:type="default" r:id="rId7"/>
      <w:pgSz w:w="12240" w:h="15840"/>
      <w:pgMar w:top="16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02B0" w14:textId="77777777" w:rsidR="0089236D" w:rsidRDefault="0089236D" w:rsidP="008C55FE">
      <w:pPr>
        <w:spacing w:after="0" w:line="240" w:lineRule="auto"/>
      </w:pPr>
      <w:r>
        <w:separator/>
      </w:r>
    </w:p>
  </w:endnote>
  <w:endnote w:type="continuationSeparator" w:id="0">
    <w:p w14:paraId="029AE09F" w14:textId="77777777" w:rsidR="0089236D" w:rsidRDefault="0089236D" w:rsidP="008C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B4A2" w14:textId="77777777" w:rsidR="0089236D" w:rsidRDefault="0089236D" w:rsidP="008C55FE">
      <w:pPr>
        <w:spacing w:after="0" w:line="240" w:lineRule="auto"/>
      </w:pPr>
      <w:r>
        <w:separator/>
      </w:r>
    </w:p>
  </w:footnote>
  <w:footnote w:type="continuationSeparator" w:id="0">
    <w:p w14:paraId="19EB2FEE" w14:textId="77777777" w:rsidR="0089236D" w:rsidRDefault="0089236D" w:rsidP="008C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EF6A" w14:textId="77777777" w:rsidR="009C1C44" w:rsidRDefault="009C1C44" w:rsidP="008C55FE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 wp14:anchorId="10A03D47" wp14:editId="6E5B8CA1">
          <wp:extent cx="3121152" cy="664464"/>
          <wp:effectExtent l="0" t="0" r="3175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UCCHRISTUS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152" cy="664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D42F3"/>
    <w:multiLevelType w:val="hybridMultilevel"/>
    <w:tmpl w:val="486E379A"/>
    <w:lvl w:ilvl="0" w:tplc="83500C4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902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FE"/>
    <w:rsid w:val="0003365D"/>
    <w:rsid w:val="00057570"/>
    <w:rsid w:val="00074C98"/>
    <w:rsid w:val="0021278E"/>
    <w:rsid w:val="0024407F"/>
    <w:rsid w:val="00246352"/>
    <w:rsid w:val="002A70FF"/>
    <w:rsid w:val="003023FF"/>
    <w:rsid w:val="0037246F"/>
    <w:rsid w:val="00376C37"/>
    <w:rsid w:val="003805BF"/>
    <w:rsid w:val="004D471B"/>
    <w:rsid w:val="004F79A8"/>
    <w:rsid w:val="005242F4"/>
    <w:rsid w:val="00592B4A"/>
    <w:rsid w:val="005B13A5"/>
    <w:rsid w:val="00611E18"/>
    <w:rsid w:val="006929B2"/>
    <w:rsid w:val="0069738B"/>
    <w:rsid w:val="00873340"/>
    <w:rsid w:val="0089236D"/>
    <w:rsid w:val="008C1EFB"/>
    <w:rsid w:val="008C55FE"/>
    <w:rsid w:val="00903927"/>
    <w:rsid w:val="00976E40"/>
    <w:rsid w:val="009A23C0"/>
    <w:rsid w:val="009A7465"/>
    <w:rsid w:val="009C1C44"/>
    <w:rsid w:val="00A00C3F"/>
    <w:rsid w:val="00B2625D"/>
    <w:rsid w:val="00B45BF2"/>
    <w:rsid w:val="00B55002"/>
    <w:rsid w:val="00B73FD0"/>
    <w:rsid w:val="00C10027"/>
    <w:rsid w:val="00C963CA"/>
    <w:rsid w:val="00CB2B7A"/>
    <w:rsid w:val="00D4389D"/>
    <w:rsid w:val="00D50D75"/>
    <w:rsid w:val="00DF296D"/>
    <w:rsid w:val="00E32354"/>
    <w:rsid w:val="00E54324"/>
    <w:rsid w:val="00EA44A2"/>
    <w:rsid w:val="00EF7207"/>
    <w:rsid w:val="00F33825"/>
    <w:rsid w:val="00FA7A8F"/>
    <w:rsid w:val="00FB3357"/>
    <w:rsid w:val="00FD3876"/>
    <w:rsid w:val="00FD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3C7416"/>
  <w15:docId w15:val="{01FA4CAB-7D94-4ABB-9510-EB2751F8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5FE"/>
  </w:style>
  <w:style w:type="paragraph" w:styleId="Piedepgina">
    <w:name w:val="footer"/>
    <w:basedOn w:val="Normal"/>
    <w:link w:val="PiedepginaCar"/>
    <w:uiPriority w:val="99"/>
    <w:unhideWhenUsed/>
    <w:rsid w:val="008C5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5FE"/>
  </w:style>
  <w:style w:type="paragraph" w:styleId="Textodeglobo">
    <w:name w:val="Balloon Text"/>
    <w:basedOn w:val="Normal"/>
    <w:link w:val="TextodegloboCar"/>
    <w:uiPriority w:val="99"/>
    <w:semiHidden/>
    <w:unhideWhenUsed/>
    <w:rsid w:val="008C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5F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55FE"/>
    <w:rPr>
      <w:color w:val="808080"/>
    </w:rPr>
  </w:style>
  <w:style w:type="paragraph" w:styleId="Prrafodelista">
    <w:name w:val="List Paragraph"/>
    <w:basedOn w:val="Normal"/>
    <w:uiPriority w:val="34"/>
    <w:qFormat/>
    <w:rsid w:val="008C55FE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A2177-621C-4935-99ED-7EA7C87A69D4}"/>
      </w:docPartPr>
      <w:docPartBody>
        <w:p w:rsidR="00120820" w:rsidRDefault="0009547C">
          <w:r w:rsidRPr="00400C1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13ECCE3C7AA49ADB17F38BA6BE64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8798D-113E-46A2-9714-3D338FBF9A9E}"/>
      </w:docPartPr>
      <w:docPartBody>
        <w:p w:rsidR="0039032C" w:rsidRDefault="00EB6750" w:rsidP="00EB6750">
          <w:pPr>
            <w:pStyle w:val="413ECCE3C7AA49ADB17F38BA6BE64E38"/>
          </w:pPr>
          <w:r w:rsidRPr="00400C1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5EEC6EB5B147998EC2A89AAF11B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9C19-BA6A-4AA0-AF9E-F36A4A27EEF6}"/>
      </w:docPartPr>
      <w:docPartBody>
        <w:p w:rsidR="0039032C" w:rsidRDefault="00EB6750" w:rsidP="00EB6750">
          <w:pPr>
            <w:pStyle w:val="E75EEC6EB5B147998EC2A89AAF11BD11"/>
          </w:pPr>
          <w:r w:rsidRPr="00400C1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C9DD8AC553406CBB1B0D414D46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F494C-FEF8-4514-9360-BC3DD4F8938B}"/>
      </w:docPartPr>
      <w:docPartBody>
        <w:p w:rsidR="0039032C" w:rsidRDefault="00EB6750" w:rsidP="00EB6750">
          <w:pPr>
            <w:pStyle w:val="5EC9DD8AC553406CBB1B0D414D469226"/>
          </w:pPr>
          <w:r w:rsidRPr="00400C1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176529F806D47E489D0569F81A40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9B9F-F5A0-433A-84AD-32457443CC51}"/>
      </w:docPartPr>
      <w:docPartBody>
        <w:p w:rsidR="0037672B" w:rsidRDefault="0037672B" w:rsidP="0037672B">
          <w:pPr>
            <w:pStyle w:val="4176529F806D47E489D0569F81A40CE5"/>
          </w:pPr>
          <w:r w:rsidRPr="00400C1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2E0D19D112546D892FD7173D8EE9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EA1DA-DEE2-4AF5-A2BB-613973E2DCCB}"/>
      </w:docPartPr>
      <w:docPartBody>
        <w:p w:rsidR="0037672B" w:rsidRDefault="0037672B" w:rsidP="0037672B">
          <w:pPr>
            <w:pStyle w:val="C2E0D19D112546D892FD7173D8EE91BF"/>
          </w:pPr>
          <w:r w:rsidRPr="00400C1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E4113F57FB4638A47E3775C6AA9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AD597-2E28-4B28-B8AE-6BBA79F4360B}"/>
      </w:docPartPr>
      <w:docPartBody>
        <w:p w:rsidR="0037672B" w:rsidRDefault="0037672B" w:rsidP="0037672B">
          <w:pPr>
            <w:pStyle w:val="6CE4113F57FB4638A47E3775C6AA929B"/>
          </w:pPr>
          <w:r w:rsidRPr="00400C1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47C"/>
    <w:rsid w:val="0009547C"/>
    <w:rsid w:val="00120820"/>
    <w:rsid w:val="0018572A"/>
    <w:rsid w:val="002731D5"/>
    <w:rsid w:val="0037672B"/>
    <w:rsid w:val="0039032C"/>
    <w:rsid w:val="005E71E6"/>
    <w:rsid w:val="00A768A2"/>
    <w:rsid w:val="00B000B2"/>
    <w:rsid w:val="00B22216"/>
    <w:rsid w:val="00B3122A"/>
    <w:rsid w:val="00D54EA6"/>
    <w:rsid w:val="00E26139"/>
    <w:rsid w:val="00EB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672B"/>
    <w:rPr>
      <w:color w:val="808080"/>
    </w:rPr>
  </w:style>
  <w:style w:type="paragraph" w:customStyle="1" w:styleId="413ECCE3C7AA49ADB17F38BA6BE64E38">
    <w:name w:val="413ECCE3C7AA49ADB17F38BA6BE64E38"/>
    <w:rsid w:val="00EB6750"/>
  </w:style>
  <w:style w:type="paragraph" w:customStyle="1" w:styleId="E75EEC6EB5B147998EC2A89AAF11BD11">
    <w:name w:val="E75EEC6EB5B147998EC2A89AAF11BD11"/>
    <w:rsid w:val="00EB6750"/>
  </w:style>
  <w:style w:type="paragraph" w:customStyle="1" w:styleId="5EC9DD8AC553406CBB1B0D414D469226">
    <w:name w:val="5EC9DD8AC553406CBB1B0D414D469226"/>
    <w:rsid w:val="00EB6750"/>
  </w:style>
  <w:style w:type="paragraph" w:customStyle="1" w:styleId="4176529F806D47E489D0569F81A40CE5">
    <w:name w:val="4176529F806D47E489D0569F81A40CE5"/>
    <w:rsid w:val="0037672B"/>
    <w:pPr>
      <w:spacing w:after="160" w:line="259" w:lineRule="auto"/>
    </w:pPr>
    <w:rPr>
      <w:lang w:val="en-US" w:eastAsia="en-US"/>
    </w:rPr>
  </w:style>
  <w:style w:type="paragraph" w:customStyle="1" w:styleId="C2E0D19D112546D892FD7173D8EE91BF">
    <w:name w:val="C2E0D19D112546D892FD7173D8EE91BF"/>
    <w:rsid w:val="0037672B"/>
    <w:pPr>
      <w:spacing w:after="160" w:line="259" w:lineRule="auto"/>
    </w:pPr>
    <w:rPr>
      <w:lang w:val="en-US" w:eastAsia="en-US"/>
    </w:rPr>
  </w:style>
  <w:style w:type="paragraph" w:customStyle="1" w:styleId="6CE4113F57FB4638A47E3775C6AA929B">
    <w:name w:val="6CE4113F57FB4638A47E3775C6AA929B"/>
    <w:rsid w:val="0037672B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 Ureta Robert</dc:creator>
  <cp:lastModifiedBy>Paulo Luis Olivera Berrios</cp:lastModifiedBy>
  <cp:revision>2</cp:revision>
  <dcterms:created xsi:type="dcterms:W3CDTF">2023-10-12T18:53:00Z</dcterms:created>
  <dcterms:modified xsi:type="dcterms:W3CDTF">2023-10-12T18:53:00Z</dcterms:modified>
</cp:coreProperties>
</file>