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39E145AF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138C6">
        <w:rPr>
          <w:rFonts w:ascii="Calibri Light" w:hAnsi="Calibri Light" w:cs="Calibri Light"/>
          <w:sz w:val="20"/>
          <w:szCs w:val="20"/>
          <w:lang w:val="es-ES_tradnl"/>
        </w:rPr>
        <w:t>marzo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C138C6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26329614" w14:textId="6476BB95" w:rsidR="00843370" w:rsidRPr="00C138C6" w:rsidRDefault="00C138C6" w:rsidP="00C138C6">
      <w:pPr>
        <w:jc w:val="center"/>
        <w:rPr>
          <w:rFonts w:ascii="Calibri Light" w:hAnsi="Calibri Light" w:cs="Calibri Light"/>
          <w:sz w:val="20"/>
          <w:szCs w:val="20"/>
          <w:lang w:val="es-CL"/>
        </w:rPr>
      </w:pPr>
      <w:r w:rsidRPr="00C138C6">
        <w:rPr>
          <w:rFonts w:ascii="Calibri Light" w:hAnsi="Calibri Light" w:cs="Calibri Light"/>
          <w:b/>
          <w:sz w:val="20"/>
          <w:szCs w:val="20"/>
          <w:lang w:val="es-ES_tradnl"/>
        </w:rPr>
        <w:t>Proyectos de Investigación y Desarrollo en Salud (FONIS) 2025</w:t>
      </w: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58BCDA5F" w:rsidR="00572721" w:rsidRPr="00171DAB" w:rsidRDefault="006A5771" w:rsidP="7535B33B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00343184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7535B33B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001A18B9" w:rsidRPr="7535B33B">
        <w:rPr>
          <w:rFonts w:ascii="Calibri Light" w:hAnsi="Calibri Light" w:cs="Calibri Light"/>
          <w:sz w:val="20"/>
          <w:szCs w:val="20"/>
          <w:lang w:val="es-ES"/>
        </w:rPr>
        <w:t xml:space="preserve">Código Ética </w:t>
      </w:r>
      <w:proofErr w:type="spellStart"/>
      <w:r w:rsidR="001A18B9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Nº</w:t>
      </w:r>
      <w:proofErr w:type="spellEnd"/>
      <w:r w:rsidR="001A18B9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Coordinación Ética y Seguridad</w:t>
      </w:r>
      <w:r w:rsidR="001A18B9" w:rsidRPr="7535B33B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cuyo </w:t>
      </w:r>
      <w:r w:rsidR="00463F50" w:rsidRPr="7535B33B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00343184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000A21EE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00343184" w:rsidRPr="7535B33B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00C92899" w:rsidRPr="7535B33B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00C86A7D" w:rsidRPr="7535B33B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F85337" w:rsidRPr="7535B33B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00C138C6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de </w:t>
      </w:r>
      <w:r w:rsidR="00C138C6" w:rsidRPr="00C138C6">
        <w:rPr>
          <w:rFonts w:ascii="Calibri Light" w:hAnsi="Calibri Light" w:cs="Calibri Light"/>
          <w:b/>
          <w:sz w:val="20"/>
          <w:szCs w:val="20"/>
          <w:lang w:val="es-ES_tradnl"/>
        </w:rPr>
        <w:t>Proyectos de Investigación y Desarrollo en Salud (FONIS) 2025</w:t>
      </w:r>
      <w:r w:rsidR="00C138C6">
        <w:rPr>
          <w:rFonts w:ascii="Calibri Light" w:hAnsi="Calibri Light" w:cs="Calibri Light"/>
          <w:b/>
          <w:sz w:val="20"/>
          <w:szCs w:val="20"/>
          <w:lang w:val="es-ES_tradnl"/>
        </w:rPr>
        <w:t>,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827D8A" w:rsidRPr="7535B33B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00CA51E2"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114927" w:rsidRPr="7535B33B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00CA51E2" w:rsidRPr="7535B33B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00114927"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76318B" w:rsidRPr="7535B33B">
        <w:rPr>
          <w:rFonts w:ascii="Calibri Light" w:hAnsi="Calibri Light" w:cs="Calibri Light"/>
          <w:sz w:val="20"/>
          <w:szCs w:val="20"/>
          <w:lang w:val="es-ES"/>
        </w:rPr>
        <w:t>UC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C138C6" w14:paraId="568B9312" w14:textId="77777777" w:rsidTr="7535B33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C138C6" w14:paraId="20ABD418" w14:textId="77777777" w:rsidTr="7535B33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C138C6" w14:paraId="6E2A6026" w14:textId="77777777" w:rsidTr="7535B33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C138C6" w14:paraId="184CE517" w14:textId="77777777" w:rsidTr="7535B33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7535B33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7535B33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C138C6" w14:paraId="5CC26E73" w14:textId="77777777" w:rsidTr="7535B33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C138C6" w14:paraId="4DC08F4F" w14:textId="77777777" w:rsidTr="7535B33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C138C6" w14:paraId="5D0D9239" w14:textId="77777777" w:rsidTr="7535B33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C138C6" w14:paraId="7DCAA99F" w14:textId="77777777" w:rsidTr="7535B33B">
        <w:tc>
          <w:tcPr>
            <w:tcW w:w="2830" w:type="dxa"/>
          </w:tcPr>
          <w:p w14:paraId="6F46A363" w14:textId="77DE33D8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  <w:r w:rsidR="00326CA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26CA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Fondecyt</w:t>
            </w:r>
            <w:proofErr w:type="spellEnd"/>
            <w:r w:rsidR="00326CA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C138C6" w14:paraId="1F59ADC2" w14:textId="77777777" w:rsidTr="7535B33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C138C6" w14:paraId="2FE09E6E" w14:textId="77777777" w:rsidTr="7535B33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C138C6" w14:paraId="1CC45894" w14:textId="77777777" w:rsidTr="7535B33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proofErr w:type="gramStart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</w:t>
            </w:r>
            <w:proofErr w:type="gramEnd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C138C6" w14:paraId="3FECB979" w14:textId="77777777" w:rsidTr="7535B33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7535B33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C138C6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C138C6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gramStart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proofErr w:type="gramEnd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9360" w14:textId="77777777" w:rsidR="00AA444D" w:rsidRDefault="00AA444D" w:rsidP="006A5771">
      <w:r>
        <w:separator/>
      </w:r>
    </w:p>
  </w:endnote>
  <w:endnote w:type="continuationSeparator" w:id="0">
    <w:p w14:paraId="772F828B" w14:textId="77777777" w:rsidR="00AA444D" w:rsidRDefault="00AA444D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EC9" w14:textId="77777777" w:rsidR="00AA444D" w:rsidRDefault="00AA444D" w:rsidP="006A5771">
      <w:r>
        <w:separator/>
      </w:r>
    </w:p>
  </w:footnote>
  <w:footnote w:type="continuationSeparator" w:id="0">
    <w:p w14:paraId="4DF5C3F9" w14:textId="77777777" w:rsidR="00AA444D" w:rsidRDefault="00AA444D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40E28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138C6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14D570A0"/>
    <w:rsid w:val="7535B3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3" ma:contentTypeDescription="Create a new document." ma:contentTypeScope="" ma:versionID="c6b37a450c1ab6cea00854a6f7f6d5af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3fee3ee532156b5547b78106876b1f2d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FB8F9-EFC1-44FE-9657-4883132257FB}"/>
</file>

<file path=customXml/itemProps2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3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1135</Words>
  <Characters>6244</Characters>
  <Application>Microsoft Office Word</Application>
  <DocSecurity>0</DocSecurity>
  <Lines>52</Lines>
  <Paragraphs>14</Paragraphs>
  <ScaleCrop>false</ScaleCrop>
  <Company>Coffee Business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4</cp:revision>
  <cp:lastPrinted>2018-04-26T12:34:00Z</cp:lastPrinted>
  <dcterms:created xsi:type="dcterms:W3CDTF">2024-10-01T15:27:00Z</dcterms:created>
  <dcterms:modified xsi:type="dcterms:W3CDTF">2025-01-27T17:59:00Z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