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6912" w14:textId="77777777" w:rsidR="00597878" w:rsidRPr="00DB69BF" w:rsidRDefault="00597878" w:rsidP="00597878">
      <w:pPr>
        <w:rPr>
          <w:rFonts w:ascii="Times New Roman" w:eastAsia="Calibri" w:hAnsi="Times New Roman" w:cs="Times New Roman"/>
          <w:sz w:val="20"/>
          <w:szCs w:val="20"/>
        </w:rPr>
      </w:pPr>
    </w:p>
    <w:p w14:paraId="3554CFCD" w14:textId="77777777" w:rsidR="00597878" w:rsidRPr="00DB69BF" w:rsidRDefault="00597878" w:rsidP="00597878">
      <w:pPr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es-CL"/>
        </w:rPr>
        <w:drawing>
          <wp:inline distT="0" distB="0" distL="0" distR="0" wp14:anchorId="11A5B1ED" wp14:editId="1CA798BB">
            <wp:extent cx="497205" cy="636270"/>
            <wp:effectExtent l="0" t="0" r="0" b="0"/>
            <wp:docPr id="3" name="Imagen 3" descr="Descripción: lopuc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73" descr="Descripción: lopuc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4B368" w14:textId="77777777" w:rsidR="00597878" w:rsidRPr="00DB69BF" w:rsidRDefault="00597878" w:rsidP="00597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B69B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PONTIFICIA UNIVERSIDAD CATÓLICA DE CHILE</w:t>
      </w:r>
    </w:p>
    <w:p w14:paraId="5C535EA4" w14:textId="5BF8FADE" w:rsidR="00597878" w:rsidRPr="00DB69BF" w:rsidRDefault="00CC5939" w:rsidP="00597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FACULTAD </w:t>
      </w:r>
      <w:r w:rsidRPr="00DB69B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DE</w:t>
      </w:r>
      <w:r w:rsidR="00597878" w:rsidRPr="00DB69B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MEDICINA</w:t>
      </w:r>
    </w:p>
    <w:p w14:paraId="2F076E24" w14:textId="77777777" w:rsidR="00CC5939" w:rsidRPr="00DB69BF" w:rsidRDefault="00CC5939" w:rsidP="00597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9F7E0B2" w14:textId="77777777" w:rsidR="00CC5939" w:rsidRDefault="00CC5939" w:rsidP="00CC593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</w:p>
    <w:p w14:paraId="1FBCD34F" w14:textId="5761CA51" w:rsidR="00CC5939" w:rsidRDefault="00CC5939" w:rsidP="00CC593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  <w:r w:rsidRPr="00CC5939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  <w:t>CARTA PERSONAL DE POSTULACIÓN</w:t>
      </w:r>
    </w:p>
    <w:p w14:paraId="30FDD333" w14:textId="77777777" w:rsidR="00CC5939" w:rsidRPr="00CC5939" w:rsidRDefault="00CC5939" w:rsidP="00CC593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</w:p>
    <w:p w14:paraId="722383D1" w14:textId="7EE5BB46" w:rsidR="00597878" w:rsidRPr="00CC5939" w:rsidRDefault="00597878" w:rsidP="005978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val="pt-BR" w:eastAsia="es-ES"/>
        </w:rPr>
      </w:pPr>
      <w:r w:rsidRPr="00CC5939">
        <w:rPr>
          <w:rFonts w:ascii="Times New Roman" w:eastAsia="Times New Roman" w:hAnsi="Times New Roman" w:cs="Times New Roman"/>
          <w:sz w:val="20"/>
          <w:szCs w:val="20"/>
          <w:lang w:val="pt-BR" w:eastAsia="es-ES"/>
        </w:rPr>
        <w:t xml:space="preserve">MAGÍSTER EN </w:t>
      </w:r>
      <w:r w:rsidR="00CC5939" w:rsidRPr="00CC5939">
        <w:rPr>
          <w:rFonts w:ascii="Times New Roman" w:eastAsia="Times New Roman" w:hAnsi="Times New Roman" w:cs="Times New Roman"/>
          <w:sz w:val="20"/>
          <w:szCs w:val="20"/>
          <w:lang w:val="pt-BR" w:eastAsia="es-ES"/>
        </w:rPr>
        <w:t>____________________________________________________</w:t>
      </w:r>
    </w:p>
    <w:p w14:paraId="20FBE838" w14:textId="77777777" w:rsidR="00597878" w:rsidRPr="00DB69BF" w:rsidRDefault="00597878" w:rsidP="005978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</w:p>
    <w:p w14:paraId="0F923BF3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78129764" w14:textId="2B21AEF5" w:rsidR="00597878" w:rsidRPr="00DB69BF" w:rsidRDefault="00597878" w:rsidP="00597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DB69BF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Exponga las razones </w:t>
      </w:r>
      <w:r w:rsidR="00CC5939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de su postulación a nuestro programa</w:t>
      </w:r>
      <w:r w:rsidRPr="00DB69BF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. Le rogamos no exceder una página.</w:t>
      </w:r>
    </w:p>
    <w:p w14:paraId="7C46C76B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25D49E2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FE8403E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BF53588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9138649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D137D3B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FB80AB0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27EDC01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7CAD294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AFD44CB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7144EF18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7C955344" w14:textId="77777777" w:rsidR="00597878" w:rsidRPr="00DB69BF" w:rsidRDefault="00597878" w:rsidP="00597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7A8591C" w14:textId="77777777" w:rsidR="00597878" w:rsidRDefault="00597878" w:rsidP="0059787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606F2EF5" w14:textId="77777777" w:rsidR="00597878" w:rsidRDefault="00597878" w:rsidP="0059787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24695827" w14:textId="77777777" w:rsidR="00597878" w:rsidRDefault="00597878" w:rsidP="0059787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7867A043" w14:textId="77777777" w:rsidR="00597878" w:rsidRDefault="00597878" w:rsidP="0059787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3A7C3136" w14:textId="77777777" w:rsidR="00597878" w:rsidRPr="00DB69BF" w:rsidRDefault="00597878" w:rsidP="0059787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4978BCA8" w14:textId="3F6A9570" w:rsidR="00597878" w:rsidRDefault="00597878" w:rsidP="0059787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76F3C074" w14:textId="77777777" w:rsidR="00886689" w:rsidRPr="00DB69BF" w:rsidRDefault="00886689" w:rsidP="0059787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37EA6348" w14:textId="77777777" w:rsidR="00597878" w:rsidRPr="00DB69BF" w:rsidRDefault="00597878" w:rsidP="00597878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35EF8A5D" w14:textId="77777777" w:rsidR="00597878" w:rsidRPr="00DB69BF" w:rsidRDefault="00597878" w:rsidP="00597878">
      <w:pPr>
        <w:ind w:left="4956"/>
        <w:rPr>
          <w:rFonts w:ascii="Times New Roman" w:eastAsia="Calibri" w:hAnsi="Times New Roman" w:cs="Times New Roman"/>
          <w:b/>
          <w:sz w:val="20"/>
          <w:szCs w:val="20"/>
        </w:rPr>
      </w:pPr>
      <w:r w:rsidRPr="00DB69BF">
        <w:rPr>
          <w:rFonts w:ascii="Times New Roman" w:eastAsia="Calibri" w:hAnsi="Times New Roman" w:cs="Times New Roman"/>
          <w:b/>
          <w:sz w:val="20"/>
          <w:szCs w:val="20"/>
        </w:rPr>
        <w:t xml:space="preserve">___________________________________   </w:t>
      </w:r>
    </w:p>
    <w:p w14:paraId="419BD705" w14:textId="4D3876B5" w:rsidR="00597878" w:rsidRDefault="00597878" w:rsidP="00597878">
      <w:pPr>
        <w:ind w:left="4956"/>
        <w:rPr>
          <w:rFonts w:ascii="Times New Roman" w:eastAsia="Calibri" w:hAnsi="Times New Roman" w:cs="Times New Roman"/>
          <w:b/>
          <w:sz w:val="20"/>
          <w:szCs w:val="20"/>
        </w:rPr>
      </w:pPr>
      <w:r w:rsidRPr="00DB69BF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Nombre y firma</w:t>
      </w:r>
    </w:p>
    <w:p w14:paraId="0A2ED486" w14:textId="419BD931" w:rsidR="00C6420F" w:rsidRDefault="00C6420F" w:rsidP="00597878">
      <w:pPr>
        <w:ind w:left="4956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33ADF8" w14:textId="75FB5513" w:rsidR="00597878" w:rsidRDefault="00597878" w:rsidP="001B324B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B69BF">
        <w:rPr>
          <w:rFonts w:ascii="Times New Roman" w:eastAsia="Calibri" w:hAnsi="Times New Roman" w:cs="Times New Roman"/>
          <w:b/>
          <w:sz w:val="20"/>
          <w:szCs w:val="20"/>
        </w:rPr>
        <w:t>Solo serán considerados los antecedentes descritos dentro del formato (</w:t>
      </w:r>
      <w:r w:rsidR="005C3103">
        <w:rPr>
          <w:rFonts w:ascii="Times New Roman" w:eastAsia="Calibri" w:hAnsi="Times New Roman" w:cs="Times New Roman"/>
          <w:b/>
          <w:sz w:val="20"/>
          <w:szCs w:val="20"/>
        </w:rPr>
        <w:t>tamaño</w:t>
      </w:r>
      <w:r w:rsidRPr="00DB69BF">
        <w:rPr>
          <w:rFonts w:ascii="Times New Roman" w:eastAsia="Calibri" w:hAnsi="Times New Roman" w:cs="Times New Roman"/>
          <w:b/>
          <w:sz w:val="20"/>
          <w:szCs w:val="20"/>
        </w:rPr>
        <w:t xml:space="preserve"> 10, espaciado sencillo) de esta carta personal de postulación y no se aceptarán anexos.</w:t>
      </w:r>
    </w:p>
    <w:p w14:paraId="45FBAA5F" w14:textId="039AFC4F" w:rsidR="00886689" w:rsidRPr="00DB69BF" w:rsidRDefault="00886689" w:rsidP="00886689">
      <w:pPr>
        <w:widowControl w:val="0"/>
        <w:tabs>
          <w:tab w:val="left" w:pos="2002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886689" w:rsidRPr="00DB69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8CB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FFC583B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2" w15:restartNumberingAfterBreak="0">
    <w:nsid w:val="16D477A6"/>
    <w:multiLevelType w:val="singleLevel"/>
    <w:tmpl w:val="7DD033A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2"/>
        <w:szCs w:val="22"/>
      </w:rPr>
    </w:lvl>
  </w:abstractNum>
  <w:abstractNum w:abstractNumId="3" w15:restartNumberingAfterBreak="0">
    <w:nsid w:val="177D3BAC"/>
    <w:multiLevelType w:val="multilevel"/>
    <w:tmpl w:val="762838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4" w15:restartNumberingAfterBreak="0">
    <w:nsid w:val="4A862C01"/>
    <w:multiLevelType w:val="hybridMultilevel"/>
    <w:tmpl w:val="2D683298"/>
    <w:lvl w:ilvl="0" w:tplc="2FE6EDEC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91DA5"/>
    <w:multiLevelType w:val="hybridMultilevel"/>
    <w:tmpl w:val="8C3EA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60D7C"/>
    <w:multiLevelType w:val="hybridMultilevel"/>
    <w:tmpl w:val="F760A22E"/>
    <w:lvl w:ilvl="0" w:tplc="3FBA391E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B1CCF"/>
    <w:multiLevelType w:val="singleLevel"/>
    <w:tmpl w:val="7DD033A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2"/>
        <w:szCs w:val="22"/>
      </w:rPr>
    </w:lvl>
  </w:abstractNum>
  <w:num w:numId="1" w16cid:durableId="1344896361">
    <w:abstractNumId w:val="0"/>
  </w:num>
  <w:num w:numId="2" w16cid:durableId="1905749044">
    <w:abstractNumId w:val="7"/>
  </w:num>
  <w:num w:numId="3" w16cid:durableId="87314969">
    <w:abstractNumId w:val="1"/>
  </w:num>
  <w:num w:numId="4" w16cid:durableId="1048842038">
    <w:abstractNumId w:val="5"/>
  </w:num>
  <w:num w:numId="5" w16cid:durableId="314723713">
    <w:abstractNumId w:val="3"/>
  </w:num>
  <w:num w:numId="6" w16cid:durableId="1181434864">
    <w:abstractNumId w:val="6"/>
  </w:num>
  <w:num w:numId="7" w16cid:durableId="960375910">
    <w:abstractNumId w:val="2"/>
  </w:num>
  <w:num w:numId="8" w16cid:durableId="866069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78"/>
    <w:rsid w:val="00003C97"/>
    <w:rsid w:val="001B324B"/>
    <w:rsid w:val="00277E87"/>
    <w:rsid w:val="00597878"/>
    <w:rsid w:val="005C3103"/>
    <w:rsid w:val="006E03E0"/>
    <w:rsid w:val="007F7AD7"/>
    <w:rsid w:val="00886689"/>
    <w:rsid w:val="00925255"/>
    <w:rsid w:val="00C6420F"/>
    <w:rsid w:val="00C8580A"/>
    <w:rsid w:val="00CC5939"/>
    <w:rsid w:val="00F0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66FE2"/>
  <w15:docId w15:val="{9355AE73-CDB9-419C-ADB0-A614DCE0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8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8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XTriviño</dc:creator>
  <cp:lastModifiedBy>Maria Fernanda Vives Rodriguez</cp:lastModifiedBy>
  <cp:revision>5</cp:revision>
  <cp:lastPrinted>2019-07-12T15:17:00Z</cp:lastPrinted>
  <dcterms:created xsi:type="dcterms:W3CDTF">2019-07-12T15:35:00Z</dcterms:created>
  <dcterms:modified xsi:type="dcterms:W3CDTF">2025-07-29T21:12:00Z</dcterms:modified>
</cp:coreProperties>
</file>