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0AA8" w14:textId="77777777" w:rsidR="00C75F56" w:rsidRPr="00EA111B" w:rsidRDefault="00C75F56" w:rsidP="00C75F56">
      <w:pPr>
        <w:jc w:val="center"/>
        <w:rPr>
          <w:rFonts w:cs="Times New Roman"/>
          <w:b/>
          <w:sz w:val="28"/>
        </w:rPr>
      </w:pPr>
      <w:r w:rsidRPr="00EA111B">
        <w:rPr>
          <w:rFonts w:cs="Times New Roman"/>
          <w:b/>
          <w:sz w:val="28"/>
        </w:rPr>
        <w:t>Pre Proyecto de Tesis</w:t>
      </w:r>
    </w:p>
    <w:p w14:paraId="2191BB4E" w14:textId="77777777" w:rsidR="00C75F56" w:rsidRPr="00EA111B" w:rsidRDefault="00C75F56" w:rsidP="00C75F56">
      <w:pPr>
        <w:ind w:left="2160" w:firstLine="720"/>
        <w:rPr>
          <w:b/>
          <w:color w:val="000000"/>
          <w:szCs w:val="24"/>
        </w:rPr>
      </w:pPr>
      <w:r w:rsidRPr="00EA111B">
        <w:rPr>
          <w:b/>
          <w:color w:val="000000"/>
          <w:sz w:val="28"/>
          <w:szCs w:val="28"/>
          <w:lang w:val="es-ES"/>
        </w:rPr>
        <w:tab/>
        <w:t xml:space="preserve">      </w:t>
      </w:r>
      <w:r w:rsidRPr="00EA111B">
        <w:rPr>
          <w:b/>
          <w:color w:val="000000"/>
          <w:szCs w:val="24"/>
        </w:rPr>
        <w:t xml:space="preserve"> </w:t>
      </w:r>
      <w:r w:rsidR="00A35584" w:rsidRPr="00EA111B">
        <w:rPr>
          <w:b/>
          <w:color w:val="000000"/>
          <w:szCs w:val="24"/>
        </w:rPr>
        <w:tab/>
      </w:r>
      <w:r w:rsidR="00A35584" w:rsidRPr="00EA111B">
        <w:rPr>
          <w:b/>
          <w:color w:val="000000"/>
          <w:szCs w:val="24"/>
        </w:rPr>
        <w:tab/>
      </w:r>
      <w:r w:rsidR="00A35584" w:rsidRPr="00EA111B">
        <w:rPr>
          <w:b/>
          <w:color w:val="000000"/>
          <w:szCs w:val="24"/>
        </w:rPr>
        <w:tab/>
      </w:r>
      <w:r w:rsidR="00A35584" w:rsidRPr="00EA111B">
        <w:rPr>
          <w:b/>
          <w:color w:val="000000"/>
          <w:szCs w:val="24"/>
        </w:rPr>
        <w:tab/>
      </w:r>
      <w:r w:rsidRPr="00EA111B">
        <w:rPr>
          <w:b/>
          <w:color w:val="000000"/>
          <w:szCs w:val="24"/>
        </w:rPr>
        <w:t>FECHA:___________</w:t>
      </w:r>
    </w:p>
    <w:p w14:paraId="6ECB64F1" w14:textId="77777777" w:rsidR="00900568" w:rsidRPr="00EA111B" w:rsidRDefault="00C75F56" w:rsidP="00900568">
      <w:pPr>
        <w:rPr>
          <w:rFonts w:cs="Times New Roman"/>
          <w:b/>
        </w:rPr>
      </w:pPr>
      <w:r w:rsidRPr="00EA111B">
        <w:rPr>
          <w:rFonts w:cs="Times New Roman"/>
          <w:b/>
        </w:rPr>
        <w:t>Nombre alumno:</w:t>
      </w:r>
    </w:p>
    <w:p w14:paraId="0BEC67F1" w14:textId="77777777" w:rsidR="00C75F56" w:rsidRPr="00EA111B" w:rsidRDefault="00C75F56" w:rsidP="00900568">
      <w:pPr>
        <w:rPr>
          <w:rFonts w:cs="Times New Roman"/>
          <w:b/>
        </w:rPr>
      </w:pPr>
      <w:r w:rsidRPr="00EA111B">
        <w:rPr>
          <w:rFonts w:cs="Times New Roman"/>
          <w:b/>
        </w:rPr>
        <w:t>Nombre profesor del Claustro propuesto como Director</w:t>
      </w:r>
      <w:r w:rsidR="00782DB1" w:rsidRPr="00EA111B">
        <w:rPr>
          <w:rFonts w:cs="Times New Roman"/>
          <w:b/>
        </w:rPr>
        <w:t xml:space="preserve"> de Tesis</w:t>
      </w:r>
      <w:r w:rsidRPr="00EA111B">
        <w:rPr>
          <w:rFonts w:cs="Times New Roman"/>
          <w:b/>
        </w:rPr>
        <w:t>:</w:t>
      </w:r>
    </w:p>
    <w:p w14:paraId="075C3BBB" w14:textId="77777777" w:rsidR="00A35584" w:rsidRPr="00EA111B" w:rsidRDefault="00A35584" w:rsidP="00C75F56">
      <w:pPr>
        <w:rPr>
          <w:rFonts w:cs="Times New Roman"/>
          <w:b/>
        </w:rPr>
      </w:pPr>
    </w:p>
    <w:p w14:paraId="786C2ABB" w14:textId="77777777" w:rsidR="00900568" w:rsidRPr="00EA111B" w:rsidRDefault="00A35584" w:rsidP="00C75F56">
      <w:pPr>
        <w:rPr>
          <w:rFonts w:cs="Times New Roman"/>
          <w:b/>
        </w:rPr>
      </w:pPr>
      <w:r w:rsidRPr="00EA111B">
        <w:rPr>
          <w:rFonts w:cs="Times New Roman"/>
          <w:b/>
        </w:rPr>
        <w:t xml:space="preserve">1. </w:t>
      </w:r>
      <w:r w:rsidR="00900568" w:rsidRPr="00EA111B">
        <w:rPr>
          <w:rFonts w:cs="Times New Roman"/>
          <w:b/>
        </w:rPr>
        <w:t>Título preliminar</w:t>
      </w:r>
      <w:r w:rsidRPr="00EA111B">
        <w:rPr>
          <w:rFonts w:cs="Times New Roman"/>
          <w:b/>
        </w:rPr>
        <w:t xml:space="preserve"> </w:t>
      </w:r>
    </w:p>
    <w:p w14:paraId="68B031CE" w14:textId="77777777" w:rsidR="00782DB1" w:rsidRPr="00EA111B" w:rsidRDefault="00782DB1" w:rsidP="00C75F56">
      <w:pPr>
        <w:rPr>
          <w:rFonts w:cs="Times New Roman"/>
          <w:b/>
        </w:rPr>
      </w:pPr>
    </w:p>
    <w:p w14:paraId="4A739F00" w14:textId="77777777" w:rsidR="00782DB1" w:rsidRPr="00EA111B" w:rsidRDefault="00A35584" w:rsidP="00900568">
      <w:pPr>
        <w:rPr>
          <w:rFonts w:cs="Times New Roman"/>
          <w:b/>
        </w:rPr>
      </w:pPr>
      <w:r w:rsidRPr="00EA111B">
        <w:rPr>
          <w:rFonts w:cs="Times New Roman"/>
          <w:b/>
        </w:rPr>
        <w:t xml:space="preserve">2. </w:t>
      </w:r>
      <w:r w:rsidR="00900568" w:rsidRPr="00EA111B">
        <w:rPr>
          <w:rFonts w:cs="Times New Roman"/>
          <w:b/>
        </w:rPr>
        <w:t>Problema de estudio</w:t>
      </w:r>
      <w:r w:rsidR="004E37FA" w:rsidRPr="00EA111B">
        <w:rPr>
          <w:rFonts w:cs="Times New Roman"/>
          <w:b/>
        </w:rPr>
        <w:t>,</w:t>
      </w:r>
      <w:r w:rsidR="00C75F56" w:rsidRPr="00EA111B">
        <w:rPr>
          <w:rFonts w:cs="Times New Roman"/>
          <w:b/>
        </w:rPr>
        <w:t xml:space="preserve"> su relevancia</w:t>
      </w:r>
      <w:r w:rsidR="004E37FA" w:rsidRPr="00EA111B">
        <w:rPr>
          <w:rFonts w:cs="Times New Roman"/>
          <w:b/>
        </w:rPr>
        <w:t xml:space="preserve"> y una breve descripción de los recursos disponibles para su ejecución</w:t>
      </w:r>
    </w:p>
    <w:p w14:paraId="53C9AE9C" w14:textId="77777777" w:rsidR="00541ABB" w:rsidRPr="00EA111B" w:rsidRDefault="00541ABB" w:rsidP="00541ABB">
      <w:pPr>
        <w:rPr>
          <w:rFonts w:cs="Times New Roman"/>
          <w:b/>
        </w:rPr>
      </w:pPr>
    </w:p>
    <w:p w14:paraId="26B157FA" w14:textId="4668FD81" w:rsidR="00782DB1" w:rsidRPr="00EA111B" w:rsidRDefault="00541ABB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  <w:r w:rsidRPr="00EA111B">
        <w:rPr>
          <w:rFonts w:cs="Times New Roman"/>
          <w:b/>
        </w:rPr>
        <w:t>(máximo 1 página)</w:t>
      </w:r>
    </w:p>
    <w:p w14:paraId="7C88E73C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B1BEBB3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692DF217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2AD41CF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6BC279CA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EC72130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850EA01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332E11B7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96A5BCC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0504B12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335CC097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8552C89" w14:textId="77777777" w:rsidR="00782DB1" w:rsidRPr="00EA111B" w:rsidRDefault="00782DB1" w:rsidP="0078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69A48C7" w14:textId="77777777" w:rsidR="00782DB1" w:rsidRPr="00EA111B" w:rsidRDefault="00782DB1" w:rsidP="00900568">
      <w:pPr>
        <w:rPr>
          <w:rFonts w:cs="Times New Roman"/>
          <w:b/>
        </w:rPr>
      </w:pPr>
    </w:p>
    <w:p w14:paraId="389CBEA3" w14:textId="0FFF64C6" w:rsidR="00541ABB" w:rsidRPr="00EA111B" w:rsidRDefault="00A35584" w:rsidP="00541ABB">
      <w:pPr>
        <w:rPr>
          <w:rFonts w:cs="Times New Roman"/>
          <w:b/>
        </w:rPr>
      </w:pPr>
      <w:r w:rsidRPr="00EA111B">
        <w:rPr>
          <w:rFonts w:cs="Times New Roman"/>
          <w:b/>
        </w:rPr>
        <w:t xml:space="preserve">3. </w:t>
      </w:r>
      <w:r w:rsidR="00900568" w:rsidRPr="00EA111B">
        <w:rPr>
          <w:rFonts w:cs="Times New Roman"/>
          <w:b/>
        </w:rPr>
        <w:t xml:space="preserve">Pregunta de investigación </w:t>
      </w:r>
    </w:p>
    <w:p w14:paraId="6BC5F76A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4B183A3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913CDDE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7CDACB2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866E37C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E31D614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8EE826D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10E5C2E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EF2F641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69DDCF2A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7D616265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C08C703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3307D747" w14:textId="77777777" w:rsidR="00782DB1" w:rsidRPr="00EA111B" w:rsidRDefault="00782DB1" w:rsidP="00900568">
      <w:pPr>
        <w:rPr>
          <w:rFonts w:cs="Times New Roman"/>
          <w:b/>
        </w:rPr>
      </w:pPr>
    </w:p>
    <w:p w14:paraId="5B2884A7" w14:textId="419BC5C8" w:rsidR="00541ABB" w:rsidRPr="00EA111B" w:rsidRDefault="00A35584" w:rsidP="00541ABB">
      <w:pPr>
        <w:rPr>
          <w:rFonts w:cs="Times New Roman"/>
          <w:b/>
        </w:rPr>
      </w:pPr>
      <w:r w:rsidRPr="00EA111B">
        <w:rPr>
          <w:rFonts w:cs="Times New Roman"/>
          <w:b/>
        </w:rPr>
        <w:t xml:space="preserve">4. </w:t>
      </w:r>
      <w:r w:rsidR="00900568" w:rsidRPr="00EA111B">
        <w:rPr>
          <w:rFonts w:cs="Times New Roman"/>
          <w:b/>
        </w:rPr>
        <w:t>Hipótesis del estudio</w:t>
      </w:r>
    </w:p>
    <w:p w14:paraId="03E00846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4AA10BD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DBC48F6" w14:textId="44D21455" w:rsidR="00541AB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A62CBE2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B47C6DA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6BA48FF4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3338006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678418A" w14:textId="77777777" w:rsidR="00782DB1" w:rsidRPr="00EA111B" w:rsidRDefault="00782DB1" w:rsidP="00900568">
      <w:pPr>
        <w:rPr>
          <w:rFonts w:cs="Times New Roman"/>
          <w:b/>
        </w:rPr>
      </w:pPr>
    </w:p>
    <w:p w14:paraId="1FBE710C" w14:textId="5F0166BB" w:rsidR="00541ABB" w:rsidRPr="00EA111B" w:rsidRDefault="00A35584" w:rsidP="00541ABB">
      <w:pPr>
        <w:rPr>
          <w:rFonts w:cs="Times New Roman"/>
          <w:b/>
        </w:rPr>
      </w:pPr>
      <w:r w:rsidRPr="00EA111B">
        <w:rPr>
          <w:rFonts w:cs="Times New Roman"/>
          <w:b/>
        </w:rPr>
        <w:t xml:space="preserve">5. Objetivos </w:t>
      </w:r>
    </w:p>
    <w:p w14:paraId="6803947A" w14:textId="61002E69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6C63F238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1504FBF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110208A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32BD12EB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A8B9179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5A2BE0D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F61CCA4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5F49A33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FAC1C1D" w14:textId="77777777" w:rsidR="00782DB1" w:rsidRPr="00EA111B" w:rsidRDefault="00782DB1" w:rsidP="00900568">
      <w:pPr>
        <w:rPr>
          <w:rFonts w:cs="Times New Roman"/>
          <w:b/>
        </w:rPr>
      </w:pPr>
    </w:p>
    <w:p w14:paraId="67BA1864" w14:textId="30E9B404" w:rsidR="00541ABB" w:rsidRPr="00EA111B" w:rsidRDefault="00A35584" w:rsidP="00541ABB">
      <w:pPr>
        <w:rPr>
          <w:rFonts w:cs="Times New Roman"/>
          <w:b/>
        </w:rPr>
      </w:pPr>
      <w:r w:rsidRPr="00EA111B">
        <w:rPr>
          <w:rFonts w:cs="Times New Roman"/>
          <w:b/>
        </w:rPr>
        <w:t>6. Impacto</w:t>
      </w:r>
      <w:r w:rsidR="00782DB1" w:rsidRPr="00EA111B">
        <w:rPr>
          <w:rFonts w:cs="Times New Roman"/>
          <w:b/>
        </w:rPr>
        <w:t xml:space="preserve"> esperado</w:t>
      </w:r>
    </w:p>
    <w:p w14:paraId="57DEFEB5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20DE4C1C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B1A864C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139EC6F6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D438B6E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3D051B09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7EAEB42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5A500549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4AE7B835" w14:textId="77777777" w:rsidR="00541ABB" w:rsidRPr="00EA111B" w:rsidRDefault="00541ABB" w:rsidP="0054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</w:p>
    <w:p w14:paraId="00E958DD" w14:textId="77777777" w:rsidR="00A35584" w:rsidRPr="00EA111B" w:rsidRDefault="00A35584" w:rsidP="00900568">
      <w:pPr>
        <w:rPr>
          <w:rFonts w:cs="Times New Roman"/>
        </w:rPr>
      </w:pPr>
    </w:p>
    <w:sectPr w:rsidR="00A35584" w:rsidRPr="00EA111B" w:rsidSect="00EA1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6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6385" w14:textId="77777777" w:rsidR="00274854" w:rsidRDefault="00274854" w:rsidP="00A35584">
      <w:pPr>
        <w:spacing w:after="0"/>
      </w:pPr>
      <w:r>
        <w:separator/>
      </w:r>
    </w:p>
  </w:endnote>
  <w:endnote w:type="continuationSeparator" w:id="0">
    <w:p w14:paraId="2CD15474" w14:textId="77777777" w:rsidR="00274854" w:rsidRDefault="00274854" w:rsidP="00A35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">
    <w:altName w:val="Bookman Old Styl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6EE3" w14:textId="77777777" w:rsidR="008820AF" w:rsidRDefault="00882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9CD3" w14:textId="77777777" w:rsidR="008820AF" w:rsidRDefault="00882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5793" w14:textId="77777777" w:rsidR="008820AF" w:rsidRDefault="00882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331F" w14:textId="77777777" w:rsidR="00274854" w:rsidRDefault="00274854" w:rsidP="00A35584">
      <w:pPr>
        <w:spacing w:after="0"/>
      </w:pPr>
      <w:r>
        <w:separator/>
      </w:r>
    </w:p>
  </w:footnote>
  <w:footnote w:type="continuationSeparator" w:id="0">
    <w:p w14:paraId="7CD7DE0F" w14:textId="77777777" w:rsidR="00274854" w:rsidRDefault="00274854" w:rsidP="00A35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79CC" w14:textId="77777777" w:rsidR="008820AF" w:rsidRDefault="00882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722B" w14:textId="2B7773C8" w:rsidR="00EA111B" w:rsidRPr="008820AF" w:rsidRDefault="00EA111B" w:rsidP="008820AF">
    <w:pPr>
      <w:pStyle w:val="Encabezado"/>
      <w:ind w:left="6480"/>
      <w:rPr>
        <w:rFonts w:ascii="Calibri" w:hAnsi="Calibri"/>
        <w:color w:val="000000"/>
        <w:sz w:val="22"/>
        <w:szCs w:val="28"/>
        <w:lang w:val="es-ES"/>
      </w:rPr>
    </w:pPr>
    <w:r>
      <w:rPr>
        <w:rFonts w:ascii="Calibri" w:hAnsi="Calibri"/>
        <w:noProof/>
        <w:color w:val="000000"/>
        <w:sz w:val="22"/>
        <w:szCs w:val="28"/>
        <w:lang w:val="es-ES"/>
      </w:rPr>
      <w:drawing>
        <wp:anchor distT="0" distB="0" distL="114300" distR="114300" simplePos="0" relativeHeight="251660288" behindDoc="1" locked="0" layoutInCell="1" allowOverlap="1" wp14:anchorId="678AEA51" wp14:editId="574C0482">
          <wp:simplePos x="0" y="0"/>
          <wp:positionH relativeFrom="column">
            <wp:posOffset>2628900</wp:posOffset>
          </wp:positionH>
          <wp:positionV relativeFrom="paragraph">
            <wp:posOffset>10795</wp:posOffset>
          </wp:positionV>
          <wp:extent cx="1358265" cy="421640"/>
          <wp:effectExtent l="0" t="0" r="0" b="10160"/>
          <wp:wrapNone/>
          <wp:docPr id="4" name="Imagen 2" descr="Macintosh HD:Users:Macarena:Documents:noticias:denominacion_doct-E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carena:Documents:noticias:denominacion_doct-E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968">
      <w:rPr>
        <w:rFonts w:ascii="Calibri" w:hAnsi="Calibri"/>
        <w:b/>
        <w:noProof/>
        <w:color w:val="7F7F7F" w:themeColor="text1" w:themeTint="80"/>
        <w:szCs w:val="24"/>
        <w:lang w:val="es-ES"/>
      </w:rPr>
      <w:drawing>
        <wp:anchor distT="0" distB="0" distL="114300" distR="114300" simplePos="0" relativeHeight="251659264" behindDoc="1" locked="0" layoutInCell="1" allowOverlap="1" wp14:anchorId="1A55DC53" wp14:editId="6AF2219C">
          <wp:simplePos x="0" y="0"/>
          <wp:positionH relativeFrom="margin">
            <wp:posOffset>0</wp:posOffset>
          </wp:positionH>
          <wp:positionV relativeFrom="margin">
            <wp:posOffset>-1371600</wp:posOffset>
          </wp:positionV>
          <wp:extent cx="1828800" cy="1054735"/>
          <wp:effectExtent l="0" t="0" r="0" b="12065"/>
          <wp:wrapNone/>
          <wp:docPr id="3" name="Imagen 1" descr="Macintosh HD:Users:Macarena:Desktop:logos:PNG UC azul:UC lineal T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arena:Desktop:logos:PNG UC azul:UC lineal T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BB936" w14:textId="77777777" w:rsidR="00A35584" w:rsidRPr="00A35584" w:rsidRDefault="00A35584" w:rsidP="002B36E3">
    <w:pPr>
      <w:pStyle w:val="Encabezado"/>
      <w:jc w:val="cent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8F85" w14:textId="77777777" w:rsidR="008820AF" w:rsidRDefault="00882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E98"/>
    <w:multiLevelType w:val="hybridMultilevel"/>
    <w:tmpl w:val="DE8E8D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7B4E"/>
    <w:multiLevelType w:val="hybridMultilevel"/>
    <w:tmpl w:val="6792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04531">
    <w:abstractNumId w:val="1"/>
  </w:num>
  <w:num w:numId="2" w16cid:durableId="201290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68"/>
    <w:rsid w:val="00274854"/>
    <w:rsid w:val="00286A41"/>
    <w:rsid w:val="00297C7F"/>
    <w:rsid w:val="002B36E3"/>
    <w:rsid w:val="004B0231"/>
    <w:rsid w:val="004E37FA"/>
    <w:rsid w:val="00512B05"/>
    <w:rsid w:val="00541ABB"/>
    <w:rsid w:val="005D1100"/>
    <w:rsid w:val="00603D55"/>
    <w:rsid w:val="00782DB1"/>
    <w:rsid w:val="007F1F8B"/>
    <w:rsid w:val="00826F82"/>
    <w:rsid w:val="008820AF"/>
    <w:rsid w:val="00900568"/>
    <w:rsid w:val="00A35584"/>
    <w:rsid w:val="00AD4CE8"/>
    <w:rsid w:val="00C06252"/>
    <w:rsid w:val="00C75F56"/>
    <w:rsid w:val="00CA5456"/>
    <w:rsid w:val="00E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EF532"/>
  <w15:docId w15:val="{C0D3F674-976F-406F-AAC2-B9B9D2DA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568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C75F56"/>
    <w:pPr>
      <w:tabs>
        <w:tab w:val="center" w:pos="4819"/>
        <w:tab w:val="right" w:pos="9071"/>
      </w:tabs>
      <w:spacing w:after="0"/>
      <w:jc w:val="left"/>
    </w:pPr>
    <w:rPr>
      <w:rFonts w:ascii="Bookman" w:eastAsia="Times New Roman" w:hAnsi="Bookman" w:cs="Times New Roman"/>
      <w:sz w:val="24"/>
      <w:szCs w:val="20"/>
      <w:lang w:val="en-GB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75F56"/>
    <w:rPr>
      <w:rFonts w:ascii="Bookman" w:eastAsia="Times New Roman" w:hAnsi="Bookman" w:cs="Times New Roman"/>
      <w:sz w:val="24"/>
      <w:szCs w:val="20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A3558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58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Catterina Ferreccio Readi</dc:creator>
  <cp:keywords/>
  <dc:description/>
  <cp:lastModifiedBy>Claudia Andrade Leon</cp:lastModifiedBy>
  <cp:revision>4</cp:revision>
  <dcterms:created xsi:type="dcterms:W3CDTF">2024-07-19T22:49:00Z</dcterms:created>
  <dcterms:modified xsi:type="dcterms:W3CDTF">2025-07-30T02:28:00Z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37eb87bb9bfbeafa5c5f4072b9a15caf95e30d20ddc4415c71a62156b8c855e0</vt:lpwstr>
  </property>
</Properties>
</file>